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В Свердловской области вновь  загорелась </w:t>
      </w:r>
      <w:r w:rsidRPr="00BB42A2">
        <w:rPr>
          <w:rFonts w:ascii="inherit" w:eastAsia="Times New Roman" w:hAnsi="inherit"/>
          <w:b/>
          <w:bCs/>
          <w:color w:val="444444"/>
          <w:sz w:val="21"/>
          <w:lang w:eastAsia="ru-RU"/>
        </w:rPr>
        <w:t>«Уральская Звезда - 2016»</w:t>
      </w: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 - это премия в сфере индустрии гостеприимства, организованная по соревновательному принципу, среди средств размещения Свердловской области. </w:t>
      </w:r>
    </w:p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b/>
          <w:bCs/>
          <w:color w:val="444444"/>
          <w:sz w:val="21"/>
          <w:lang w:eastAsia="ru-RU"/>
        </w:rPr>
        <w:t>Организаторами</w:t>
      </w:r>
      <w:r w:rsidRPr="00BB42A2">
        <w:rPr>
          <w:rFonts w:ascii="helvetica2" w:eastAsia="Times New Roman" w:hAnsi="helvetica2"/>
          <w:color w:val="444444"/>
          <w:sz w:val="21"/>
          <w:lang w:eastAsia="ru-RU"/>
        </w:rPr>
        <w:t> </w:t>
      </w: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конкурса являются:</w:t>
      </w:r>
    </w:p>
    <w:p w:rsidR="00BB42A2" w:rsidRPr="00BB42A2" w:rsidRDefault="00BB42A2" w:rsidP="00BB42A2">
      <w:pPr>
        <w:numPr>
          <w:ilvl w:val="0"/>
          <w:numId w:val="1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Министерство инвестиций и развития Свердловской области</w:t>
      </w:r>
    </w:p>
    <w:p w:rsidR="00BB42A2" w:rsidRPr="00BB42A2" w:rsidRDefault="00BB42A2" w:rsidP="00BB42A2">
      <w:pPr>
        <w:numPr>
          <w:ilvl w:val="0"/>
          <w:numId w:val="1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Государственное бюджетное учреждение «Центр развития туризма Свердловской области»;</w:t>
      </w:r>
    </w:p>
    <w:p w:rsidR="00BB42A2" w:rsidRPr="00BB42A2" w:rsidRDefault="00BB42A2" w:rsidP="00BB42A2">
      <w:pPr>
        <w:numPr>
          <w:ilvl w:val="0"/>
          <w:numId w:val="1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 xml:space="preserve">Некоммерческое партнерство «Клуб </w:t>
      </w:r>
      <w:proofErr w:type="spellStart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отельеров</w:t>
      </w:r>
      <w:proofErr w:type="spellEnd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»;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Целью проведения Премии является развитие внутреннего и въездного туризма в Свердловской области, а также гостиничного хозяйства Свердловской области.</w:t>
      </w:r>
    </w:p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b/>
          <w:bCs/>
          <w:color w:val="444444"/>
          <w:sz w:val="21"/>
          <w:lang w:eastAsia="ru-RU"/>
        </w:rPr>
        <w:t>Задачи Премии:</w:t>
      </w:r>
    </w:p>
    <w:p w:rsidR="00BB42A2" w:rsidRPr="00BB42A2" w:rsidRDefault="00BB42A2" w:rsidP="00BB42A2">
      <w:pPr>
        <w:numPr>
          <w:ilvl w:val="0"/>
          <w:numId w:val="2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развитие деловых связей между представителями индустрии гостеприимства, различными смежными сферами бизнеса и органами исполнительной власти Свердловской области;</w:t>
      </w:r>
    </w:p>
    <w:p w:rsidR="00BB42A2" w:rsidRPr="00BB42A2" w:rsidRDefault="00BB42A2" w:rsidP="00BB42A2">
      <w:pPr>
        <w:numPr>
          <w:ilvl w:val="0"/>
          <w:numId w:val="2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информирование широкой общественности о возможность гостиничной инфраструктуры Свердловской области;</w:t>
      </w:r>
    </w:p>
    <w:p w:rsidR="00BB42A2" w:rsidRPr="00BB42A2" w:rsidRDefault="00BB42A2" w:rsidP="00BB42A2">
      <w:pPr>
        <w:numPr>
          <w:ilvl w:val="0"/>
          <w:numId w:val="2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выявление и тиражирование лучших практик управления средствами размещения и продвижения гостиничных услуг;</w:t>
      </w:r>
    </w:p>
    <w:p w:rsidR="00BB42A2" w:rsidRPr="00BB42A2" w:rsidRDefault="00BB42A2" w:rsidP="00BB42A2">
      <w:pPr>
        <w:numPr>
          <w:ilvl w:val="0"/>
          <w:numId w:val="2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проведение независимой оценки качества гостиничных услуг, предоставляемых на территории Свердловской области.</w:t>
      </w:r>
    </w:p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b/>
          <w:bCs/>
          <w:color w:val="444444"/>
          <w:sz w:val="21"/>
          <w:lang w:eastAsia="ru-RU"/>
        </w:rPr>
        <w:t>Номинации Премии: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Бизнес-отель в категориях 3*-5*.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Бизнес-отель в категориях «без звезд» - 2*.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Конгресс-отель;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Отель для семейного отдыха.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Отель для активного отдыха и оздоровления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Отель для самостоятельных путешественников в категориях 3*-5*.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Отель для самостоятельных путешественников в категориях «без звезд» - 2*.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Открытие года;</w:t>
      </w:r>
    </w:p>
    <w:p w:rsidR="00BB42A2" w:rsidRPr="00BB42A2" w:rsidRDefault="00BB42A2" w:rsidP="00BB42A2">
      <w:pPr>
        <w:numPr>
          <w:ilvl w:val="0"/>
          <w:numId w:val="3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Партнер года;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 xml:space="preserve">Победитель в каждой номинации определяется путем опросного голосования, оценками членов жюри конкурса, а также потребительской оценкой в системах </w:t>
      </w:r>
      <w:proofErr w:type="spellStart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онлайн-бронирования</w:t>
      </w:r>
      <w:proofErr w:type="spellEnd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.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 xml:space="preserve">Участие в Премии может принять любое категорированное  средство размещения, зарегистрированное и осуществляющее деятельность на территории Свердловской области, но </w:t>
      </w:r>
      <w:proofErr w:type="gramStart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номинироваться</w:t>
      </w:r>
      <w:proofErr w:type="gramEnd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 xml:space="preserve"> возможно не более, чем в двух номинациях одновременно.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 xml:space="preserve">Средствам размещения для участия в Премии, необходимо подготовить конкурсные материалы по определенной Положением структуре и направить подготовленные материалы на электронную почту Premia@gotoural.com, либо представить конкурные материалы на электронном носителе в Государственное бюджетное учреждение Свердловской области «Центра развития туризма Свердловской области», по адресу: Свердловская область, </w:t>
      </w:r>
      <w:proofErr w:type="gramStart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г</w:t>
      </w:r>
      <w:proofErr w:type="gramEnd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. Екатеринбург, ул. 8 Марта, д. 13, подъезд 3, этаж. 2.</w:t>
      </w:r>
    </w:p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Срок подачи заявок на конкурсе:</w:t>
      </w:r>
      <w:r w:rsidRPr="00BB42A2">
        <w:rPr>
          <w:rFonts w:ascii="helvetica2" w:eastAsia="Times New Roman" w:hAnsi="helvetica2"/>
          <w:color w:val="444444"/>
          <w:sz w:val="21"/>
          <w:lang w:eastAsia="ru-RU"/>
        </w:rPr>
        <w:t> </w:t>
      </w:r>
      <w:r w:rsidRPr="00BB42A2">
        <w:rPr>
          <w:rFonts w:ascii="inherit" w:eastAsia="Times New Roman" w:hAnsi="inherit"/>
          <w:b/>
          <w:bCs/>
          <w:color w:val="444444"/>
          <w:sz w:val="21"/>
          <w:lang w:eastAsia="ru-RU"/>
        </w:rPr>
        <w:t>21 сентября 2016 года – 21 октября 2016 года</w:t>
      </w: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.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Содержание конкурсных материалов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lastRenderedPageBreak/>
        <w:t>Основные документы:</w:t>
      </w:r>
    </w:p>
    <w:p w:rsidR="00BB42A2" w:rsidRPr="00BB42A2" w:rsidRDefault="00BB42A2" w:rsidP="00BB42A2">
      <w:pPr>
        <w:numPr>
          <w:ilvl w:val="0"/>
          <w:numId w:val="4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hyperlink r:id="rId5" w:history="1">
        <w:r w:rsidRPr="00BB42A2">
          <w:rPr>
            <w:rFonts w:ascii="inherit" w:eastAsia="Times New Roman" w:hAnsi="inherit"/>
            <w:color w:val="3CB9CF"/>
            <w:sz w:val="21"/>
            <w:lang w:eastAsia="ru-RU"/>
          </w:rPr>
          <w:t>Заявка;</w:t>
        </w:r>
      </w:hyperlink>
    </w:p>
    <w:p w:rsidR="00BB42A2" w:rsidRPr="00BB42A2" w:rsidRDefault="00BB42A2" w:rsidP="00BB42A2">
      <w:pPr>
        <w:numPr>
          <w:ilvl w:val="0"/>
          <w:numId w:val="4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proofErr w:type="gramStart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Презентация средства размещения, оформленная в виде слайдов в программе </w:t>
      </w:r>
      <w:proofErr w:type="spellStart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Microsoft</w:t>
      </w:r>
      <w:proofErr w:type="spellEnd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 </w:t>
      </w:r>
      <w:proofErr w:type="spellStart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Office</w:t>
      </w:r>
      <w:proofErr w:type="spellEnd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 </w:t>
      </w:r>
      <w:proofErr w:type="spellStart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Power</w:t>
      </w:r>
      <w:proofErr w:type="spellEnd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 </w:t>
      </w:r>
      <w:proofErr w:type="spellStart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Point</w:t>
      </w:r>
      <w:proofErr w:type="spellEnd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 (на электронном и бумажном носителях).</w:t>
      </w:r>
      <w:proofErr w:type="gramEnd"/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 xml:space="preserve"> Объем презентации не более 5 Мбайт. </w:t>
      </w:r>
    </w:p>
    <w:p w:rsidR="00BB42A2" w:rsidRPr="00BB42A2" w:rsidRDefault="00BB42A2" w:rsidP="00BB42A2">
      <w:pPr>
        <w:numPr>
          <w:ilvl w:val="0"/>
          <w:numId w:val="4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hyperlink r:id="rId6" w:history="1">
        <w:r w:rsidRPr="00BB42A2">
          <w:rPr>
            <w:rFonts w:ascii="inherit" w:eastAsia="Times New Roman" w:hAnsi="inherit"/>
            <w:color w:val="3CB9CF"/>
            <w:sz w:val="21"/>
            <w:lang w:eastAsia="ru-RU"/>
          </w:rPr>
          <w:t xml:space="preserve">Справка </w:t>
        </w:r>
        <w:proofErr w:type="gramStart"/>
        <w:r w:rsidRPr="00BB42A2">
          <w:rPr>
            <w:rFonts w:ascii="inherit" w:eastAsia="Times New Roman" w:hAnsi="inherit"/>
            <w:color w:val="3CB9CF"/>
            <w:sz w:val="21"/>
            <w:lang w:eastAsia="ru-RU"/>
          </w:rPr>
          <w:t>о</w:t>
        </w:r>
        <w:proofErr w:type="gramEnd"/>
        <w:r w:rsidRPr="00BB42A2">
          <w:rPr>
            <w:rFonts w:ascii="inherit" w:eastAsia="Times New Roman" w:hAnsi="inherit"/>
            <w:color w:val="3CB9CF"/>
            <w:sz w:val="21"/>
            <w:lang w:eastAsia="ru-RU"/>
          </w:rPr>
          <w:t xml:space="preserve"> участнике Премии</w:t>
        </w:r>
      </w:hyperlink>
      <w:r w:rsidRPr="00BB42A2">
        <w:rPr>
          <w:rFonts w:ascii="inherit" w:eastAsia="Times New Roman" w:hAnsi="inherit"/>
          <w:color w:val="444444"/>
          <w:sz w:val="21"/>
          <w:lang w:eastAsia="ru-RU"/>
        </w:rPr>
        <w:t> </w:t>
      </w: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по установленной форме;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Дополнительные документы (представляются участниками Премии по желанию):</w:t>
      </w:r>
    </w:p>
    <w:p w:rsidR="00BB42A2" w:rsidRPr="00BB42A2" w:rsidRDefault="00BB42A2" w:rsidP="00BB42A2">
      <w:pPr>
        <w:numPr>
          <w:ilvl w:val="0"/>
          <w:numId w:val="5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Копии дипломов, грамот за победы в профессиональных местных, региональных и всероссийских конкурсах и фестивалях;</w:t>
      </w:r>
    </w:p>
    <w:p w:rsidR="00BB42A2" w:rsidRPr="00BB42A2" w:rsidRDefault="00BB42A2" w:rsidP="00BB42A2">
      <w:pPr>
        <w:numPr>
          <w:ilvl w:val="0"/>
          <w:numId w:val="5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Копию свидетельства о присвоении гостинице категории;</w:t>
      </w:r>
    </w:p>
    <w:p w:rsidR="00BB42A2" w:rsidRPr="00BB42A2" w:rsidRDefault="00BB42A2" w:rsidP="00BB42A2">
      <w:pPr>
        <w:numPr>
          <w:ilvl w:val="0"/>
          <w:numId w:val="5"/>
        </w:numPr>
        <w:spacing w:after="0" w:line="294" w:lineRule="atLeast"/>
        <w:ind w:left="0"/>
        <w:jc w:val="both"/>
        <w:textAlignment w:val="baseline"/>
        <w:rPr>
          <w:rFonts w:ascii="inherit" w:eastAsia="Times New Roman" w:hAnsi="inherit"/>
          <w:color w:val="444444"/>
          <w:sz w:val="21"/>
          <w:szCs w:val="21"/>
          <w:lang w:eastAsia="ru-RU"/>
        </w:rPr>
      </w:pPr>
      <w:r w:rsidRPr="00BB42A2">
        <w:rPr>
          <w:rFonts w:ascii="inherit" w:eastAsia="Times New Roman" w:hAnsi="inherit"/>
          <w:color w:val="444444"/>
          <w:sz w:val="21"/>
          <w:szCs w:val="21"/>
          <w:lang w:eastAsia="ru-RU"/>
        </w:rPr>
        <w:t>Рекламные буклеты гостиницы.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 xml:space="preserve">Конкурсные материалы </w:t>
      </w:r>
      <w:proofErr w:type="gramStart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выполняется участниками на русском языке представляются</w:t>
      </w:r>
      <w:proofErr w:type="gramEnd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 xml:space="preserve"> одним архивным файлом. Название архивного файла формируется по принципу: «Название средства размещения _ Город».</w:t>
      </w:r>
    </w:p>
    <w:p w:rsidR="00BB42A2" w:rsidRPr="00BB42A2" w:rsidRDefault="00BB42A2" w:rsidP="00BB42A2">
      <w:pPr>
        <w:spacing w:before="150" w:after="15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Награждение победителей Премии состоится на торжественном мероприятии, которое является завершающим событием конкурса в 2016 году.</w:t>
      </w:r>
    </w:p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Еще больше новостей сферы туризма на сайте</w:t>
      </w:r>
      <w:r w:rsidRPr="00BB42A2">
        <w:rPr>
          <w:rFonts w:ascii="helvetica2" w:eastAsia="Times New Roman" w:hAnsi="helvetica2"/>
          <w:color w:val="444444"/>
          <w:sz w:val="21"/>
          <w:lang w:eastAsia="ru-RU"/>
        </w:rPr>
        <w:t> </w:t>
      </w:r>
      <w:hyperlink r:id="rId7" w:history="1">
        <w:r w:rsidRPr="00BB42A2">
          <w:rPr>
            <w:rFonts w:ascii="inherit" w:eastAsia="Times New Roman" w:hAnsi="inherit"/>
            <w:color w:val="3CB9CF"/>
            <w:sz w:val="21"/>
            <w:lang w:eastAsia="ru-RU"/>
          </w:rPr>
          <w:t>gotoural.com</w:t>
        </w:r>
      </w:hyperlink>
    </w:p>
    <w:p w:rsidR="00BB42A2" w:rsidRPr="00BB42A2" w:rsidRDefault="00BB42A2" w:rsidP="00BB42A2">
      <w:pPr>
        <w:spacing w:after="0" w:line="360" w:lineRule="atLeast"/>
        <w:jc w:val="both"/>
        <w:textAlignment w:val="baseline"/>
        <w:rPr>
          <w:rFonts w:ascii="helvetica2" w:eastAsia="Times New Roman" w:hAnsi="helvetica2"/>
          <w:color w:val="444444"/>
          <w:sz w:val="21"/>
          <w:szCs w:val="21"/>
          <w:lang w:eastAsia="ru-RU"/>
        </w:rPr>
      </w:pP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t>Подробная информация о Премии на сайте </w:t>
      </w:r>
      <w:proofErr w:type="spellStart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fldChar w:fldCharType="begin"/>
      </w: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instrText xml:space="preserve"> HYPERLINK "http://star-ural.ru/" </w:instrText>
      </w:r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fldChar w:fldCharType="separate"/>
      </w:r>
      <w:r w:rsidRPr="00BB42A2">
        <w:rPr>
          <w:rFonts w:ascii="inherit" w:eastAsia="Times New Roman" w:hAnsi="inherit"/>
          <w:color w:val="3CB9CF"/>
          <w:sz w:val="21"/>
          <w:lang w:eastAsia="ru-RU"/>
        </w:rPr>
        <w:t>star-ural.ru</w:t>
      </w:r>
      <w:proofErr w:type="spellEnd"/>
      <w:r w:rsidRPr="00BB42A2">
        <w:rPr>
          <w:rFonts w:ascii="helvetica2" w:eastAsia="Times New Roman" w:hAnsi="helvetica2"/>
          <w:color w:val="444444"/>
          <w:sz w:val="21"/>
          <w:szCs w:val="21"/>
          <w:lang w:eastAsia="ru-RU"/>
        </w:rPr>
        <w:fldChar w:fldCharType="end"/>
      </w:r>
    </w:p>
    <w:p w:rsidR="00B9220C" w:rsidRDefault="00B9220C"/>
    <w:sectPr w:rsidR="00B9220C" w:rsidSect="00B92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E7C"/>
    <w:multiLevelType w:val="multilevel"/>
    <w:tmpl w:val="BD78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E423A7"/>
    <w:multiLevelType w:val="multilevel"/>
    <w:tmpl w:val="8D3E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481F7C"/>
    <w:multiLevelType w:val="multilevel"/>
    <w:tmpl w:val="40345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6441FD"/>
    <w:multiLevelType w:val="multilevel"/>
    <w:tmpl w:val="B2001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6C66BC7"/>
    <w:multiLevelType w:val="multilevel"/>
    <w:tmpl w:val="ED627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2A2"/>
    <w:rsid w:val="000011D3"/>
    <w:rsid w:val="000025F7"/>
    <w:rsid w:val="000037E4"/>
    <w:rsid w:val="000055C7"/>
    <w:rsid w:val="00005E4A"/>
    <w:rsid w:val="0000652F"/>
    <w:rsid w:val="00007BD6"/>
    <w:rsid w:val="00012325"/>
    <w:rsid w:val="00012ADB"/>
    <w:rsid w:val="0001401A"/>
    <w:rsid w:val="000140D6"/>
    <w:rsid w:val="0001545B"/>
    <w:rsid w:val="00017949"/>
    <w:rsid w:val="00020AE8"/>
    <w:rsid w:val="00020CA9"/>
    <w:rsid w:val="00024821"/>
    <w:rsid w:val="000263F3"/>
    <w:rsid w:val="000277DE"/>
    <w:rsid w:val="00030B3D"/>
    <w:rsid w:val="000315B7"/>
    <w:rsid w:val="00031BE1"/>
    <w:rsid w:val="00031D59"/>
    <w:rsid w:val="000430A2"/>
    <w:rsid w:val="000450A7"/>
    <w:rsid w:val="00045DE4"/>
    <w:rsid w:val="00047B98"/>
    <w:rsid w:val="000518DA"/>
    <w:rsid w:val="00051B65"/>
    <w:rsid w:val="00052BD2"/>
    <w:rsid w:val="00053D90"/>
    <w:rsid w:val="000545B8"/>
    <w:rsid w:val="00054B63"/>
    <w:rsid w:val="00054C71"/>
    <w:rsid w:val="00055B0C"/>
    <w:rsid w:val="00055E1E"/>
    <w:rsid w:val="00055F71"/>
    <w:rsid w:val="00056303"/>
    <w:rsid w:val="00057079"/>
    <w:rsid w:val="00062010"/>
    <w:rsid w:val="0006210F"/>
    <w:rsid w:val="00062E8C"/>
    <w:rsid w:val="000631A7"/>
    <w:rsid w:val="00064A0F"/>
    <w:rsid w:val="00065B68"/>
    <w:rsid w:val="00066F24"/>
    <w:rsid w:val="000675A2"/>
    <w:rsid w:val="000676E1"/>
    <w:rsid w:val="0007213A"/>
    <w:rsid w:val="0007283E"/>
    <w:rsid w:val="00072B40"/>
    <w:rsid w:val="00074847"/>
    <w:rsid w:val="00077C95"/>
    <w:rsid w:val="00080804"/>
    <w:rsid w:val="0008436D"/>
    <w:rsid w:val="00084A7E"/>
    <w:rsid w:val="00085344"/>
    <w:rsid w:val="000869DB"/>
    <w:rsid w:val="0008756A"/>
    <w:rsid w:val="00092824"/>
    <w:rsid w:val="00097D3E"/>
    <w:rsid w:val="000A1E72"/>
    <w:rsid w:val="000A204D"/>
    <w:rsid w:val="000A2248"/>
    <w:rsid w:val="000A381F"/>
    <w:rsid w:val="000A3F1F"/>
    <w:rsid w:val="000A481A"/>
    <w:rsid w:val="000A5E9E"/>
    <w:rsid w:val="000A69BB"/>
    <w:rsid w:val="000B31B9"/>
    <w:rsid w:val="000B325A"/>
    <w:rsid w:val="000B5807"/>
    <w:rsid w:val="000B6006"/>
    <w:rsid w:val="000B66A8"/>
    <w:rsid w:val="000C380C"/>
    <w:rsid w:val="000C517F"/>
    <w:rsid w:val="000C6C5C"/>
    <w:rsid w:val="000C71A6"/>
    <w:rsid w:val="000D0C5B"/>
    <w:rsid w:val="000D0ED0"/>
    <w:rsid w:val="000D25D3"/>
    <w:rsid w:val="000D42E8"/>
    <w:rsid w:val="000D50A7"/>
    <w:rsid w:val="000D5936"/>
    <w:rsid w:val="000D5D4D"/>
    <w:rsid w:val="000D640D"/>
    <w:rsid w:val="000D7BAF"/>
    <w:rsid w:val="000E0487"/>
    <w:rsid w:val="000E050B"/>
    <w:rsid w:val="000E238A"/>
    <w:rsid w:val="000E37B5"/>
    <w:rsid w:val="000E4EEB"/>
    <w:rsid w:val="000E511B"/>
    <w:rsid w:val="000F0BAD"/>
    <w:rsid w:val="000F17EE"/>
    <w:rsid w:val="000F228E"/>
    <w:rsid w:val="000F2482"/>
    <w:rsid w:val="000F33C9"/>
    <w:rsid w:val="000F73B1"/>
    <w:rsid w:val="0010352C"/>
    <w:rsid w:val="0010368F"/>
    <w:rsid w:val="001041BC"/>
    <w:rsid w:val="001057A4"/>
    <w:rsid w:val="00105DE3"/>
    <w:rsid w:val="001064B5"/>
    <w:rsid w:val="00107D90"/>
    <w:rsid w:val="0011049F"/>
    <w:rsid w:val="0011169C"/>
    <w:rsid w:val="00111C8D"/>
    <w:rsid w:val="00112668"/>
    <w:rsid w:val="001135AF"/>
    <w:rsid w:val="0011361B"/>
    <w:rsid w:val="001145E7"/>
    <w:rsid w:val="0011589E"/>
    <w:rsid w:val="00115B38"/>
    <w:rsid w:val="001165A9"/>
    <w:rsid w:val="001171D4"/>
    <w:rsid w:val="001179AB"/>
    <w:rsid w:val="00117F1D"/>
    <w:rsid w:val="001200AE"/>
    <w:rsid w:val="0012220C"/>
    <w:rsid w:val="001224DC"/>
    <w:rsid w:val="00122A99"/>
    <w:rsid w:val="001242F9"/>
    <w:rsid w:val="00124C44"/>
    <w:rsid w:val="00126AAF"/>
    <w:rsid w:val="0013038E"/>
    <w:rsid w:val="001307C3"/>
    <w:rsid w:val="00130FD4"/>
    <w:rsid w:val="0013126C"/>
    <w:rsid w:val="00132BA2"/>
    <w:rsid w:val="00133206"/>
    <w:rsid w:val="00133B3A"/>
    <w:rsid w:val="001343B5"/>
    <w:rsid w:val="001351C3"/>
    <w:rsid w:val="001355E4"/>
    <w:rsid w:val="00135A20"/>
    <w:rsid w:val="001366C0"/>
    <w:rsid w:val="00137C81"/>
    <w:rsid w:val="0014058F"/>
    <w:rsid w:val="001409F3"/>
    <w:rsid w:val="00141776"/>
    <w:rsid w:val="0014197B"/>
    <w:rsid w:val="0014281F"/>
    <w:rsid w:val="001467AB"/>
    <w:rsid w:val="0015281B"/>
    <w:rsid w:val="00152B0E"/>
    <w:rsid w:val="0015556A"/>
    <w:rsid w:val="001556AF"/>
    <w:rsid w:val="00160684"/>
    <w:rsid w:val="0016186D"/>
    <w:rsid w:val="00163C8E"/>
    <w:rsid w:val="00164027"/>
    <w:rsid w:val="00165C6E"/>
    <w:rsid w:val="001669E7"/>
    <w:rsid w:val="00171557"/>
    <w:rsid w:val="00172793"/>
    <w:rsid w:val="00175076"/>
    <w:rsid w:val="00175302"/>
    <w:rsid w:val="001763F5"/>
    <w:rsid w:val="0017657A"/>
    <w:rsid w:val="00177987"/>
    <w:rsid w:val="00184093"/>
    <w:rsid w:val="001840D6"/>
    <w:rsid w:val="001842D8"/>
    <w:rsid w:val="001843C8"/>
    <w:rsid w:val="00187C46"/>
    <w:rsid w:val="001904BC"/>
    <w:rsid w:val="001930DF"/>
    <w:rsid w:val="00193A98"/>
    <w:rsid w:val="00195D6E"/>
    <w:rsid w:val="001976E1"/>
    <w:rsid w:val="001A1F44"/>
    <w:rsid w:val="001A2AD2"/>
    <w:rsid w:val="001A2E20"/>
    <w:rsid w:val="001A345C"/>
    <w:rsid w:val="001A3AB9"/>
    <w:rsid w:val="001A3D7B"/>
    <w:rsid w:val="001A4048"/>
    <w:rsid w:val="001A59EF"/>
    <w:rsid w:val="001A5A8F"/>
    <w:rsid w:val="001A688C"/>
    <w:rsid w:val="001A6AF0"/>
    <w:rsid w:val="001B008D"/>
    <w:rsid w:val="001B0916"/>
    <w:rsid w:val="001B1ED2"/>
    <w:rsid w:val="001B503C"/>
    <w:rsid w:val="001B6086"/>
    <w:rsid w:val="001B6601"/>
    <w:rsid w:val="001B6883"/>
    <w:rsid w:val="001C0204"/>
    <w:rsid w:val="001C17AB"/>
    <w:rsid w:val="001C26BC"/>
    <w:rsid w:val="001C3115"/>
    <w:rsid w:val="001C3380"/>
    <w:rsid w:val="001C4413"/>
    <w:rsid w:val="001C5231"/>
    <w:rsid w:val="001C5827"/>
    <w:rsid w:val="001C5C7D"/>
    <w:rsid w:val="001C61E8"/>
    <w:rsid w:val="001C79E2"/>
    <w:rsid w:val="001D0605"/>
    <w:rsid w:val="001D0D28"/>
    <w:rsid w:val="001D1C4D"/>
    <w:rsid w:val="001D203E"/>
    <w:rsid w:val="001D54C8"/>
    <w:rsid w:val="001D65F1"/>
    <w:rsid w:val="001D752D"/>
    <w:rsid w:val="001D7FCC"/>
    <w:rsid w:val="001E0650"/>
    <w:rsid w:val="001E0BE9"/>
    <w:rsid w:val="001E1C09"/>
    <w:rsid w:val="001E259C"/>
    <w:rsid w:val="001E3A8E"/>
    <w:rsid w:val="001E5674"/>
    <w:rsid w:val="001F0261"/>
    <w:rsid w:val="001F1284"/>
    <w:rsid w:val="001F2455"/>
    <w:rsid w:val="001F29BB"/>
    <w:rsid w:val="001F53A1"/>
    <w:rsid w:val="001F566A"/>
    <w:rsid w:val="001F57E6"/>
    <w:rsid w:val="001F5A13"/>
    <w:rsid w:val="001F7311"/>
    <w:rsid w:val="001F7B93"/>
    <w:rsid w:val="00200483"/>
    <w:rsid w:val="0020052F"/>
    <w:rsid w:val="00200848"/>
    <w:rsid w:val="002012A9"/>
    <w:rsid w:val="00201950"/>
    <w:rsid w:val="00201CFB"/>
    <w:rsid w:val="00203129"/>
    <w:rsid w:val="0020332B"/>
    <w:rsid w:val="00203571"/>
    <w:rsid w:val="0020365B"/>
    <w:rsid w:val="00204EE0"/>
    <w:rsid w:val="002100BA"/>
    <w:rsid w:val="0021678C"/>
    <w:rsid w:val="0021704D"/>
    <w:rsid w:val="002207C3"/>
    <w:rsid w:val="00220A59"/>
    <w:rsid w:val="00222379"/>
    <w:rsid w:val="00223133"/>
    <w:rsid w:val="00223967"/>
    <w:rsid w:val="002255A1"/>
    <w:rsid w:val="00225704"/>
    <w:rsid w:val="00225AAF"/>
    <w:rsid w:val="00225F54"/>
    <w:rsid w:val="002272AF"/>
    <w:rsid w:val="00227858"/>
    <w:rsid w:val="002279CB"/>
    <w:rsid w:val="00230738"/>
    <w:rsid w:val="002308EA"/>
    <w:rsid w:val="00230D6F"/>
    <w:rsid w:val="00233269"/>
    <w:rsid w:val="00237AF9"/>
    <w:rsid w:val="00240CF3"/>
    <w:rsid w:val="0024111D"/>
    <w:rsid w:val="0024260A"/>
    <w:rsid w:val="00242CEB"/>
    <w:rsid w:val="00243733"/>
    <w:rsid w:val="002439C9"/>
    <w:rsid w:val="00245B49"/>
    <w:rsid w:val="00247103"/>
    <w:rsid w:val="002504C8"/>
    <w:rsid w:val="00250622"/>
    <w:rsid w:val="00250A58"/>
    <w:rsid w:val="00250E88"/>
    <w:rsid w:val="0025115F"/>
    <w:rsid w:val="00254C0C"/>
    <w:rsid w:val="002569D6"/>
    <w:rsid w:val="0026199B"/>
    <w:rsid w:val="0026300E"/>
    <w:rsid w:val="00263D22"/>
    <w:rsid w:val="00265602"/>
    <w:rsid w:val="002662AC"/>
    <w:rsid w:val="0026703C"/>
    <w:rsid w:val="00270E4B"/>
    <w:rsid w:val="002731E6"/>
    <w:rsid w:val="0027346E"/>
    <w:rsid w:val="00274644"/>
    <w:rsid w:val="0027714F"/>
    <w:rsid w:val="00277A7E"/>
    <w:rsid w:val="0028091E"/>
    <w:rsid w:val="00281E3C"/>
    <w:rsid w:val="00284FEE"/>
    <w:rsid w:val="0028623B"/>
    <w:rsid w:val="002867A7"/>
    <w:rsid w:val="00287935"/>
    <w:rsid w:val="0028799C"/>
    <w:rsid w:val="00287CFE"/>
    <w:rsid w:val="00290274"/>
    <w:rsid w:val="0029346D"/>
    <w:rsid w:val="00293ACB"/>
    <w:rsid w:val="00293AD1"/>
    <w:rsid w:val="002A0076"/>
    <w:rsid w:val="002A096F"/>
    <w:rsid w:val="002A15DD"/>
    <w:rsid w:val="002A374B"/>
    <w:rsid w:val="002A3E53"/>
    <w:rsid w:val="002A6783"/>
    <w:rsid w:val="002A745C"/>
    <w:rsid w:val="002A7BB1"/>
    <w:rsid w:val="002B1366"/>
    <w:rsid w:val="002B629B"/>
    <w:rsid w:val="002B7183"/>
    <w:rsid w:val="002B7E10"/>
    <w:rsid w:val="002C13DC"/>
    <w:rsid w:val="002C1546"/>
    <w:rsid w:val="002C1ABC"/>
    <w:rsid w:val="002C27C0"/>
    <w:rsid w:val="002C52B0"/>
    <w:rsid w:val="002C5695"/>
    <w:rsid w:val="002C64E5"/>
    <w:rsid w:val="002C6EFA"/>
    <w:rsid w:val="002D1180"/>
    <w:rsid w:val="002D17A2"/>
    <w:rsid w:val="002D26AE"/>
    <w:rsid w:val="002D3AAB"/>
    <w:rsid w:val="002D513B"/>
    <w:rsid w:val="002D5FC8"/>
    <w:rsid w:val="002D66AC"/>
    <w:rsid w:val="002D779D"/>
    <w:rsid w:val="002D7CC4"/>
    <w:rsid w:val="002E14FB"/>
    <w:rsid w:val="002E30F4"/>
    <w:rsid w:val="002E3100"/>
    <w:rsid w:val="002E42CC"/>
    <w:rsid w:val="002E5CC1"/>
    <w:rsid w:val="002E5FAE"/>
    <w:rsid w:val="002E66AE"/>
    <w:rsid w:val="002E6B2A"/>
    <w:rsid w:val="002E7142"/>
    <w:rsid w:val="002F0EDC"/>
    <w:rsid w:val="002F16C0"/>
    <w:rsid w:val="002F2ED2"/>
    <w:rsid w:val="002F338B"/>
    <w:rsid w:val="002F43F9"/>
    <w:rsid w:val="002F4B89"/>
    <w:rsid w:val="002F5450"/>
    <w:rsid w:val="002F565D"/>
    <w:rsid w:val="002F5B76"/>
    <w:rsid w:val="002F6FC8"/>
    <w:rsid w:val="0030097D"/>
    <w:rsid w:val="00301019"/>
    <w:rsid w:val="003024D3"/>
    <w:rsid w:val="003026E0"/>
    <w:rsid w:val="00303E88"/>
    <w:rsid w:val="00305387"/>
    <w:rsid w:val="00305485"/>
    <w:rsid w:val="00307B7D"/>
    <w:rsid w:val="00310CC9"/>
    <w:rsid w:val="00310F37"/>
    <w:rsid w:val="00311821"/>
    <w:rsid w:val="00311938"/>
    <w:rsid w:val="00312B1D"/>
    <w:rsid w:val="00312EBC"/>
    <w:rsid w:val="0031381D"/>
    <w:rsid w:val="003169C6"/>
    <w:rsid w:val="003178E4"/>
    <w:rsid w:val="003211CE"/>
    <w:rsid w:val="00322AD3"/>
    <w:rsid w:val="00323F6A"/>
    <w:rsid w:val="00324E0C"/>
    <w:rsid w:val="00326BEF"/>
    <w:rsid w:val="00330097"/>
    <w:rsid w:val="00332066"/>
    <w:rsid w:val="00332B31"/>
    <w:rsid w:val="003352D0"/>
    <w:rsid w:val="0033553A"/>
    <w:rsid w:val="00335AF2"/>
    <w:rsid w:val="00337F13"/>
    <w:rsid w:val="00341A0B"/>
    <w:rsid w:val="00343416"/>
    <w:rsid w:val="003448ED"/>
    <w:rsid w:val="003455A4"/>
    <w:rsid w:val="00347E20"/>
    <w:rsid w:val="00347F59"/>
    <w:rsid w:val="003542A7"/>
    <w:rsid w:val="0036397D"/>
    <w:rsid w:val="00364DA3"/>
    <w:rsid w:val="00365337"/>
    <w:rsid w:val="003663F7"/>
    <w:rsid w:val="00370440"/>
    <w:rsid w:val="0037108F"/>
    <w:rsid w:val="00371D3F"/>
    <w:rsid w:val="00372A23"/>
    <w:rsid w:val="00372C94"/>
    <w:rsid w:val="00373AED"/>
    <w:rsid w:val="003746A0"/>
    <w:rsid w:val="00374CC5"/>
    <w:rsid w:val="0037761E"/>
    <w:rsid w:val="00377BDC"/>
    <w:rsid w:val="00380A7E"/>
    <w:rsid w:val="0038381E"/>
    <w:rsid w:val="00383990"/>
    <w:rsid w:val="0038417D"/>
    <w:rsid w:val="0038493D"/>
    <w:rsid w:val="00385DEC"/>
    <w:rsid w:val="003929B3"/>
    <w:rsid w:val="003941EA"/>
    <w:rsid w:val="00397DCF"/>
    <w:rsid w:val="003A0A44"/>
    <w:rsid w:val="003A1405"/>
    <w:rsid w:val="003A1619"/>
    <w:rsid w:val="003A1B23"/>
    <w:rsid w:val="003A2D38"/>
    <w:rsid w:val="003A3963"/>
    <w:rsid w:val="003A475C"/>
    <w:rsid w:val="003A6D3B"/>
    <w:rsid w:val="003A7761"/>
    <w:rsid w:val="003B05BA"/>
    <w:rsid w:val="003B27D9"/>
    <w:rsid w:val="003B2BD9"/>
    <w:rsid w:val="003B438B"/>
    <w:rsid w:val="003B60C3"/>
    <w:rsid w:val="003B6864"/>
    <w:rsid w:val="003C0495"/>
    <w:rsid w:val="003C0786"/>
    <w:rsid w:val="003C20F7"/>
    <w:rsid w:val="003C2705"/>
    <w:rsid w:val="003C2EC2"/>
    <w:rsid w:val="003C3644"/>
    <w:rsid w:val="003C4B53"/>
    <w:rsid w:val="003D1429"/>
    <w:rsid w:val="003D145A"/>
    <w:rsid w:val="003D2CF7"/>
    <w:rsid w:val="003D2E18"/>
    <w:rsid w:val="003D35BF"/>
    <w:rsid w:val="003D4A4F"/>
    <w:rsid w:val="003D61B3"/>
    <w:rsid w:val="003D6EB8"/>
    <w:rsid w:val="003D779B"/>
    <w:rsid w:val="003E1257"/>
    <w:rsid w:val="003E1BA4"/>
    <w:rsid w:val="003E1FCE"/>
    <w:rsid w:val="003E2CCB"/>
    <w:rsid w:val="003E2E42"/>
    <w:rsid w:val="003E47C7"/>
    <w:rsid w:val="003E4A27"/>
    <w:rsid w:val="003E6181"/>
    <w:rsid w:val="003E6493"/>
    <w:rsid w:val="003E6787"/>
    <w:rsid w:val="003E6B0F"/>
    <w:rsid w:val="003F0CB4"/>
    <w:rsid w:val="003F233D"/>
    <w:rsid w:val="003F3149"/>
    <w:rsid w:val="003F49C7"/>
    <w:rsid w:val="003F4C2D"/>
    <w:rsid w:val="003F607A"/>
    <w:rsid w:val="003F752D"/>
    <w:rsid w:val="00401709"/>
    <w:rsid w:val="00402B97"/>
    <w:rsid w:val="0040562D"/>
    <w:rsid w:val="00405DDD"/>
    <w:rsid w:val="004062FE"/>
    <w:rsid w:val="004078F9"/>
    <w:rsid w:val="00407DAF"/>
    <w:rsid w:val="004100D2"/>
    <w:rsid w:val="004101EF"/>
    <w:rsid w:val="0041054C"/>
    <w:rsid w:val="0041075E"/>
    <w:rsid w:val="00410D07"/>
    <w:rsid w:val="00410DBA"/>
    <w:rsid w:val="00412649"/>
    <w:rsid w:val="0041463A"/>
    <w:rsid w:val="0041623D"/>
    <w:rsid w:val="00416BF6"/>
    <w:rsid w:val="004223B1"/>
    <w:rsid w:val="0042352A"/>
    <w:rsid w:val="0042460F"/>
    <w:rsid w:val="0042583D"/>
    <w:rsid w:val="004260E2"/>
    <w:rsid w:val="00432323"/>
    <w:rsid w:val="00434271"/>
    <w:rsid w:val="00436FA2"/>
    <w:rsid w:val="0043747E"/>
    <w:rsid w:val="004374FA"/>
    <w:rsid w:val="00437832"/>
    <w:rsid w:val="004421C8"/>
    <w:rsid w:val="00442C9F"/>
    <w:rsid w:val="00442DD2"/>
    <w:rsid w:val="00443DC1"/>
    <w:rsid w:val="004455DC"/>
    <w:rsid w:val="00445B22"/>
    <w:rsid w:val="00447043"/>
    <w:rsid w:val="004475BA"/>
    <w:rsid w:val="00450207"/>
    <w:rsid w:val="004510EC"/>
    <w:rsid w:val="00451533"/>
    <w:rsid w:val="00460D9D"/>
    <w:rsid w:val="00461F99"/>
    <w:rsid w:val="004636B6"/>
    <w:rsid w:val="0046415E"/>
    <w:rsid w:val="00464357"/>
    <w:rsid w:val="0046517A"/>
    <w:rsid w:val="00465B52"/>
    <w:rsid w:val="00467428"/>
    <w:rsid w:val="00472A61"/>
    <w:rsid w:val="00473416"/>
    <w:rsid w:val="004751FC"/>
    <w:rsid w:val="00476751"/>
    <w:rsid w:val="0047690F"/>
    <w:rsid w:val="00480357"/>
    <w:rsid w:val="00480B6B"/>
    <w:rsid w:val="0048391B"/>
    <w:rsid w:val="004841AB"/>
    <w:rsid w:val="0048505E"/>
    <w:rsid w:val="004863FA"/>
    <w:rsid w:val="004871C4"/>
    <w:rsid w:val="00487DB2"/>
    <w:rsid w:val="00490665"/>
    <w:rsid w:val="004925AB"/>
    <w:rsid w:val="00492F78"/>
    <w:rsid w:val="004944BB"/>
    <w:rsid w:val="00495575"/>
    <w:rsid w:val="00495F29"/>
    <w:rsid w:val="004974C3"/>
    <w:rsid w:val="004A061C"/>
    <w:rsid w:val="004A089C"/>
    <w:rsid w:val="004A0A09"/>
    <w:rsid w:val="004A275E"/>
    <w:rsid w:val="004A2A4A"/>
    <w:rsid w:val="004A2E1E"/>
    <w:rsid w:val="004A631F"/>
    <w:rsid w:val="004A6EB6"/>
    <w:rsid w:val="004A746A"/>
    <w:rsid w:val="004A798E"/>
    <w:rsid w:val="004B2990"/>
    <w:rsid w:val="004B391A"/>
    <w:rsid w:val="004B4279"/>
    <w:rsid w:val="004B4974"/>
    <w:rsid w:val="004B7131"/>
    <w:rsid w:val="004C1E42"/>
    <w:rsid w:val="004C427F"/>
    <w:rsid w:val="004C4883"/>
    <w:rsid w:val="004C53AC"/>
    <w:rsid w:val="004C7D26"/>
    <w:rsid w:val="004D0378"/>
    <w:rsid w:val="004D05BA"/>
    <w:rsid w:val="004D1714"/>
    <w:rsid w:val="004D1717"/>
    <w:rsid w:val="004D4C1B"/>
    <w:rsid w:val="004D6914"/>
    <w:rsid w:val="004D6EB5"/>
    <w:rsid w:val="004D72B0"/>
    <w:rsid w:val="004E0D1E"/>
    <w:rsid w:val="004E20A2"/>
    <w:rsid w:val="004E293D"/>
    <w:rsid w:val="004E2FA6"/>
    <w:rsid w:val="004E4828"/>
    <w:rsid w:val="004E4AC3"/>
    <w:rsid w:val="004E6271"/>
    <w:rsid w:val="004F00CB"/>
    <w:rsid w:val="004F0E6F"/>
    <w:rsid w:val="004F1649"/>
    <w:rsid w:val="004F17C0"/>
    <w:rsid w:val="004F1A8B"/>
    <w:rsid w:val="004F2225"/>
    <w:rsid w:val="004F575D"/>
    <w:rsid w:val="004F6248"/>
    <w:rsid w:val="004F6377"/>
    <w:rsid w:val="004F6D77"/>
    <w:rsid w:val="004F7037"/>
    <w:rsid w:val="004F707F"/>
    <w:rsid w:val="004F7D52"/>
    <w:rsid w:val="00500354"/>
    <w:rsid w:val="00500726"/>
    <w:rsid w:val="00501226"/>
    <w:rsid w:val="005018E2"/>
    <w:rsid w:val="005019B0"/>
    <w:rsid w:val="00502FDB"/>
    <w:rsid w:val="0050334E"/>
    <w:rsid w:val="0050394A"/>
    <w:rsid w:val="00504593"/>
    <w:rsid w:val="00506672"/>
    <w:rsid w:val="00506CCF"/>
    <w:rsid w:val="0050717F"/>
    <w:rsid w:val="005103C6"/>
    <w:rsid w:val="0051094D"/>
    <w:rsid w:val="00510A73"/>
    <w:rsid w:val="005150B9"/>
    <w:rsid w:val="00516342"/>
    <w:rsid w:val="0051677D"/>
    <w:rsid w:val="005206E8"/>
    <w:rsid w:val="005211D7"/>
    <w:rsid w:val="00521ED0"/>
    <w:rsid w:val="005234DE"/>
    <w:rsid w:val="005262AD"/>
    <w:rsid w:val="0052697F"/>
    <w:rsid w:val="00530117"/>
    <w:rsid w:val="00531126"/>
    <w:rsid w:val="005319E7"/>
    <w:rsid w:val="0053218E"/>
    <w:rsid w:val="0053529F"/>
    <w:rsid w:val="0053576B"/>
    <w:rsid w:val="005424AB"/>
    <w:rsid w:val="00544B92"/>
    <w:rsid w:val="0054532C"/>
    <w:rsid w:val="00546F57"/>
    <w:rsid w:val="005541F3"/>
    <w:rsid w:val="005547E5"/>
    <w:rsid w:val="0055541B"/>
    <w:rsid w:val="00556AFE"/>
    <w:rsid w:val="00556FD3"/>
    <w:rsid w:val="00557772"/>
    <w:rsid w:val="0055778C"/>
    <w:rsid w:val="00557F71"/>
    <w:rsid w:val="0056004C"/>
    <w:rsid w:val="00560D12"/>
    <w:rsid w:val="00563211"/>
    <w:rsid w:val="00563CB4"/>
    <w:rsid w:val="00564F5D"/>
    <w:rsid w:val="005655EE"/>
    <w:rsid w:val="0056724E"/>
    <w:rsid w:val="0056726C"/>
    <w:rsid w:val="00571507"/>
    <w:rsid w:val="00572E16"/>
    <w:rsid w:val="005746BB"/>
    <w:rsid w:val="00574BEA"/>
    <w:rsid w:val="005752E0"/>
    <w:rsid w:val="0057544C"/>
    <w:rsid w:val="00575815"/>
    <w:rsid w:val="00580D37"/>
    <w:rsid w:val="0058102F"/>
    <w:rsid w:val="00581B2C"/>
    <w:rsid w:val="00581E0D"/>
    <w:rsid w:val="0058443E"/>
    <w:rsid w:val="00591366"/>
    <w:rsid w:val="00592057"/>
    <w:rsid w:val="005925DE"/>
    <w:rsid w:val="00594C5C"/>
    <w:rsid w:val="0059591C"/>
    <w:rsid w:val="00595C78"/>
    <w:rsid w:val="0059694F"/>
    <w:rsid w:val="00597968"/>
    <w:rsid w:val="005A27D3"/>
    <w:rsid w:val="005A2C6F"/>
    <w:rsid w:val="005A436B"/>
    <w:rsid w:val="005A4BB8"/>
    <w:rsid w:val="005A5235"/>
    <w:rsid w:val="005A6AC7"/>
    <w:rsid w:val="005A715D"/>
    <w:rsid w:val="005B35A5"/>
    <w:rsid w:val="005B4FEC"/>
    <w:rsid w:val="005B6785"/>
    <w:rsid w:val="005B6895"/>
    <w:rsid w:val="005B6905"/>
    <w:rsid w:val="005C1E22"/>
    <w:rsid w:val="005C2BE6"/>
    <w:rsid w:val="005C5707"/>
    <w:rsid w:val="005D0295"/>
    <w:rsid w:val="005D0A63"/>
    <w:rsid w:val="005D211B"/>
    <w:rsid w:val="005D347D"/>
    <w:rsid w:val="005D5DFC"/>
    <w:rsid w:val="005D77E1"/>
    <w:rsid w:val="005E0C91"/>
    <w:rsid w:val="005E121B"/>
    <w:rsid w:val="005E2E35"/>
    <w:rsid w:val="005E4821"/>
    <w:rsid w:val="005E51CA"/>
    <w:rsid w:val="005E6888"/>
    <w:rsid w:val="005E774E"/>
    <w:rsid w:val="005F0A76"/>
    <w:rsid w:val="005F1005"/>
    <w:rsid w:val="005F223D"/>
    <w:rsid w:val="005F5F00"/>
    <w:rsid w:val="005F6896"/>
    <w:rsid w:val="00603589"/>
    <w:rsid w:val="00604046"/>
    <w:rsid w:val="00604569"/>
    <w:rsid w:val="006046A9"/>
    <w:rsid w:val="00605F39"/>
    <w:rsid w:val="00606C67"/>
    <w:rsid w:val="0061147B"/>
    <w:rsid w:val="0061162E"/>
    <w:rsid w:val="00613EDE"/>
    <w:rsid w:val="006173CF"/>
    <w:rsid w:val="00621B40"/>
    <w:rsid w:val="0062214A"/>
    <w:rsid w:val="0062239F"/>
    <w:rsid w:val="00623639"/>
    <w:rsid w:val="006251F8"/>
    <w:rsid w:val="006270C7"/>
    <w:rsid w:val="006271F1"/>
    <w:rsid w:val="00631E88"/>
    <w:rsid w:val="006332CC"/>
    <w:rsid w:val="00633962"/>
    <w:rsid w:val="00633A5F"/>
    <w:rsid w:val="00633BCD"/>
    <w:rsid w:val="00635055"/>
    <w:rsid w:val="0064056C"/>
    <w:rsid w:val="0064389A"/>
    <w:rsid w:val="006444C1"/>
    <w:rsid w:val="0064784A"/>
    <w:rsid w:val="00651B38"/>
    <w:rsid w:val="00652C14"/>
    <w:rsid w:val="00654F3F"/>
    <w:rsid w:val="00655780"/>
    <w:rsid w:val="0066022A"/>
    <w:rsid w:val="00660C14"/>
    <w:rsid w:val="006610FA"/>
    <w:rsid w:val="00661BB5"/>
    <w:rsid w:val="00662662"/>
    <w:rsid w:val="00665089"/>
    <w:rsid w:val="00665C9F"/>
    <w:rsid w:val="006671C0"/>
    <w:rsid w:val="006731D3"/>
    <w:rsid w:val="00675BB7"/>
    <w:rsid w:val="00676249"/>
    <w:rsid w:val="00676D2D"/>
    <w:rsid w:val="00680BDF"/>
    <w:rsid w:val="006813CE"/>
    <w:rsid w:val="006816B2"/>
    <w:rsid w:val="006820D6"/>
    <w:rsid w:val="0068382B"/>
    <w:rsid w:val="0068434D"/>
    <w:rsid w:val="00684AEC"/>
    <w:rsid w:val="00684F68"/>
    <w:rsid w:val="006856D0"/>
    <w:rsid w:val="00687106"/>
    <w:rsid w:val="00690C53"/>
    <w:rsid w:val="00690E60"/>
    <w:rsid w:val="00691BCB"/>
    <w:rsid w:val="00692908"/>
    <w:rsid w:val="006943A1"/>
    <w:rsid w:val="00695C2A"/>
    <w:rsid w:val="00695DA2"/>
    <w:rsid w:val="00697BEA"/>
    <w:rsid w:val="006A0953"/>
    <w:rsid w:val="006A34A4"/>
    <w:rsid w:val="006A3E3C"/>
    <w:rsid w:val="006A550E"/>
    <w:rsid w:val="006A634C"/>
    <w:rsid w:val="006A6ECA"/>
    <w:rsid w:val="006A738B"/>
    <w:rsid w:val="006B48D1"/>
    <w:rsid w:val="006B4BC0"/>
    <w:rsid w:val="006B6835"/>
    <w:rsid w:val="006B7208"/>
    <w:rsid w:val="006B7388"/>
    <w:rsid w:val="006B7571"/>
    <w:rsid w:val="006C0738"/>
    <w:rsid w:val="006C0DC5"/>
    <w:rsid w:val="006C1405"/>
    <w:rsid w:val="006C212A"/>
    <w:rsid w:val="006C2C31"/>
    <w:rsid w:val="006C2EE2"/>
    <w:rsid w:val="006C3C5A"/>
    <w:rsid w:val="006C60D0"/>
    <w:rsid w:val="006C621B"/>
    <w:rsid w:val="006C7C28"/>
    <w:rsid w:val="006D006F"/>
    <w:rsid w:val="006D1F0A"/>
    <w:rsid w:val="006D3481"/>
    <w:rsid w:val="006D4426"/>
    <w:rsid w:val="006E08E8"/>
    <w:rsid w:val="006E1AC8"/>
    <w:rsid w:val="006E1D8A"/>
    <w:rsid w:val="006E2194"/>
    <w:rsid w:val="006E2F5C"/>
    <w:rsid w:val="006E332B"/>
    <w:rsid w:val="006E3C6C"/>
    <w:rsid w:val="006E3E2D"/>
    <w:rsid w:val="006E40E7"/>
    <w:rsid w:val="006E43AB"/>
    <w:rsid w:val="006E7434"/>
    <w:rsid w:val="006F0735"/>
    <w:rsid w:val="006F19C8"/>
    <w:rsid w:val="006F3917"/>
    <w:rsid w:val="006F62DE"/>
    <w:rsid w:val="006F6431"/>
    <w:rsid w:val="006F688A"/>
    <w:rsid w:val="006F7786"/>
    <w:rsid w:val="0070097F"/>
    <w:rsid w:val="00703458"/>
    <w:rsid w:val="007043C9"/>
    <w:rsid w:val="00704980"/>
    <w:rsid w:val="00704FCD"/>
    <w:rsid w:val="00705820"/>
    <w:rsid w:val="007064E7"/>
    <w:rsid w:val="00706777"/>
    <w:rsid w:val="00706D5D"/>
    <w:rsid w:val="0071087F"/>
    <w:rsid w:val="00712A17"/>
    <w:rsid w:val="00712E32"/>
    <w:rsid w:val="007144A6"/>
    <w:rsid w:val="00716B8B"/>
    <w:rsid w:val="007202DE"/>
    <w:rsid w:val="00720F45"/>
    <w:rsid w:val="0072173D"/>
    <w:rsid w:val="00721DB0"/>
    <w:rsid w:val="00722CD9"/>
    <w:rsid w:val="007241AD"/>
    <w:rsid w:val="0072482F"/>
    <w:rsid w:val="00726D8B"/>
    <w:rsid w:val="00734466"/>
    <w:rsid w:val="0073671A"/>
    <w:rsid w:val="007378F2"/>
    <w:rsid w:val="00737EBD"/>
    <w:rsid w:val="00740AA1"/>
    <w:rsid w:val="0074135D"/>
    <w:rsid w:val="00741D5F"/>
    <w:rsid w:val="00745ED1"/>
    <w:rsid w:val="00746244"/>
    <w:rsid w:val="007467C4"/>
    <w:rsid w:val="007469BC"/>
    <w:rsid w:val="00750639"/>
    <w:rsid w:val="00750AE3"/>
    <w:rsid w:val="0075154B"/>
    <w:rsid w:val="00751F7A"/>
    <w:rsid w:val="00754195"/>
    <w:rsid w:val="00754686"/>
    <w:rsid w:val="007549F4"/>
    <w:rsid w:val="00754B16"/>
    <w:rsid w:val="00757269"/>
    <w:rsid w:val="00757327"/>
    <w:rsid w:val="0075745B"/>
    <w:rsid w:val="00757BC9"/>
    <w:rsid w:val="00757DCE"/>
    <w:rsid w:val="00757F17"/>
    <w:rsid w:val="0076016C"/>
    <w:rsid w:val="00762AED"/>
    <w:rsid w:val="0076392F"/>
    <w:rsid w:val="00763BE8"/>
    <w:rsid w:val="00767C80"/>
    <w:rsid w:val="00772076"/>
    <w:rsid w:val="00772B72"/>
    <w:rsid w:val="007751F3"/>
    <w:rsid w:val="00782A83"/>
    <w:rsid w:val="0078378B"/>
    <w:rsid w:val="00784FE9"/>
    <w:rsid w:val="00785FC4"/>
    <w:rsid w:val="00790036"/>
    <w:rsid w:val="00792CAD"/>
    <w:rsid w:val="00793660"/>
    <w:rsid w:val="00793ACA"/>
    <w:rsid w:val="007947F8"/>
    <w:rsid w:val="007948AF"/>
    <w:rsid w:val="00795D31"/>
    <w:rsid w:val="007960C6"/>
    <w:rsid w:val="00796533"/>
    <w:rsid w:val="00797022"/>
    <w:rsid w:val="007A09B1"/>
    <w:rsid w:val="007A0DFC"/>
    <w:rsid w:val="007A21B6"/>
    <w:rsid w:val="007A2D66"/>
    <w:rsid w:val="007A3377"/>
    <w:rsid w:val="007A5AFE"/>
    <w:rsid w:val="007A7282"/>
    <w:rsid w:val="007A79C2"/>
    <w:rsid w:val="007B0100"/>
    <w:rsid w:val="007B1F6E"/>
    <w:rsid w:val="007B2263"/>
    <w:rsid w:val="007B2DF0"/>
    <w:rsid w:val="007B3B73"/>
    <w:rsid w:val="007B5CA3"/>
    <w:rsid w:val="007B5EB8"/>
    <w:rsid w:val="007B7FAB"/>
    <w:rsid w:val="007C1262"/>
    <w:rsid w:val="007C4329"/>
    <w:rsid w:val="007C5ACC"/>
    <w:rsid w:val="007C6387"/>
    <w:rsid w:val="007C68E6"/>
    <w:rsid w:val="007C79BA"/>
    <w:rsid w:val="007C7E45"/>
    <w:rsid w:val="007D005C"/>
    <w:rsid w:val="007D20AD"/>
    <w:rsid w:val="007D3C23"/>
    <w:rsid w:val="007D4667"/>
    <w:rsid w:val="007D46FA"/>
    <w:rsid w:val="007D60DE"/>
    <w:rsid w:val="007D7C4A"/>
    <w:rsid w:val="007E2153"/>
    <w:rsid w:val="007E3DE4"/>
    <w:rsid w:val="007E3EA5"/>
    <w:rsid w:val="007E5684"/>
    <w:rsid w:val="007F0B5D"/>
    <w:rsid w:val="007F179F"/>
    <w:rsid w:val="007F3783"/>
    <w:rsid w:val="007F47EA"/>
    <w:rsid w:val="007F4E91"/>
    <w:rsid w:val="007F5E34"/>
    <w:rsid w:val="00802D9E"/>
    <w:rsid w:val="00804876"/>
    <w:rsid w:val="008051D6"/>
    <w:rsid w:val="008064C5"/>
    <w:rsid w:val="008064D4"/>
    <w:rsid w:val="00806A11"/>
    <w:rsid w:val="00807677"/>
    <w:rsid w:val="00812B4A"/>
    <w:rsid w:val="0081328F"/>
    <w:rsid w:val="008138F0"/>
    <w:rsid w:val="00814755"/>
    <w:rsid w:val="00815BD0"/>
    <w:rsid w:val="0081694B"/>
    <w:rsid w:val="00817ABF"/>
    <w:rsid w:val="00820320"/>
    <w:rsid w:val="00820739"/>
    <w:rsid w:val="00823756"/>
    <w:rsid w:val="00823920"/>
    <w:rsid w:val="00826C38"/>
    <w:rsid w:val="00826D63"/>
    <w:rsid w:val="0083005F"/>
    <w:rsid w:val="00830198"/>
    <w:rsid w:val="0083054B"/>
    <w:rsid w:val="00831584"/>
    <w:rsid w:val="00831F42"/>
    <w:rsid w:val="00833B29"/>
    <w:rsid w:val="008340A6"/>
    <w:rsid w:val="008352BF"/>
    <w:rsid w:val="00840675"/>
    <w:rsid w:val="00843379"/>
    <w:rsid w:val="00845341"/>
    <w:rsid w:val="00845A32"/>
    <w:rsid w:val="00845B33"/>
    <w:rsid w:val="00845E12"/>
    <w:rsid w:val="00845E88"/>
    <w:rsid w:val="00847803"/>
    <w:rsid w:val="00847BE5"/>
    <w:rsid w:val="0085091D"/>
    <w:rsid w:val="0085099C"/>
    <w:rsid w:val="00851755"/>
    <w:rsid w:val="00851D72"/>
    <w:rsid w:val="008551B5"/>
    <w:rsid w:val="00856B94"/>
    <w:rsid w:val="00857727"/>
    <w:rsid w:val="008578A7"/>
    <w:rsid w:val="00861441"/>
    <w:rsid w:val="00861CAE"/>
    <w:rsid w:val="0086276E"/>
    <w:rsid w:val="008627E7"/>
    <w:rsid w:val="00864C0A"/>
    <w:rsid w:val="00865D14"/>
    <w:rsid w:val="0086674F"/>
    <w:rsid w:val="00866B3A"/>
    <w:rsid w:val="00866C73"/>
    <w:rsid w:val="00867B2D"/>
    <w:rsid w:val="00870F1C"/>
    <w:rsid w:val="00872C80"/>
    <w:rsid w:val="00872EE2"/>
    <w:rsid w:val="00873919"/>
    <w:rsid w:val="00874977"/>
    <w:rsid w:val="00875456"/>
    <w:rsid w:val="008762A4"/>
    <w:rsid w:val="0087673C"/>
    <w:rsid w:val="00877175"/>
    <w:rsid w:val="00877C8F"/>
    <w:rsid w:val="008824D7"/>
    <w:rsid w:val="00883666"/>
    <w:rsid w:val="00884727"/>
    <w:rsid w:val="0088531D"/>
    <w:rsid w:val="00885553"/>
    <w:rsid w:val="00885BA2"/>
    <w:rsid w:val="00891D14"/>
    <w:rsid w:val="00891D7E"/>
    <w:rsid w:val="00892871"/>
    <w:rsid w:val="00894B1D"/>
    <w:rsid w:val="00895356"/>
    <w:rsid w:val="0089565D"/>
    <w:rsid w:val="00895CEC"/>
    <w:rsid w:val="0089686D"/>
    <w:rsid w:val="008972C4"/>
    <w:rsid w:val="008975D7"/>
    <w:rsid w:val="008A05EF"/>
    <w:rsid w:val="008A07A3"/>
    <w:rsid w:val="008A0980"/>
    <w:rsid w:val="008A0E91"/>
    <w:rsid w:val="008A126B"/>
    <w:rsid w:val="008A380F"/>
    <w:rsid w:val="008A3F03"/>
    <w:rsid w:val="008A5C4E"/>
    <w:rsid w:val="008A7BEA"/>
    <w:rsid w:val="008B02CB"/>
    <w:rsid w:val="008B064A"/>
    <w:rsid w:val="008B4A72"/>
    <w:rsid w:val="008B5674"/>
    <w:rsid w:val="008B5E47"/>
    <w:rsid w:val="008B6A19"/>
    <w:rsid w:val="008C0183"/>
    <w:rsid w:val="008C104B"/>
    <w:rsid w:val="008C1868"/>
    <w:rsid w:val="008C20F3"/>
    <w:rsid w:val="008C31CD"/>
    <w:rsid w:val="008C3FD2"/>
    <w:rsid w:val="008C4ABD"/>
    <w:rsid w:val="008C5CE8"/>
    <w:rsid w:val="008C627A"/>
    <w:rsid w:val="008C6B80"/>
    <w:rsid w:val="008C6FE8"/>
    <w:rsid w:val="008C7F2D"/>
    <w:rsid w:val="008D16F9"/>
    <w:rsid w:val="008D171C"/>
    <w:rsid w:val="008D3DED"/>
    <w:rsid w:val="008D40B0"/>
    <w:rsid w:val="008D428F"/>
    <w:rsid w:val="008D53A9"/>
    <w:rsid w:val="008D59E1"/>
    <w:rsid w:val="008D6BAD"/>
    <w:rsid w:val="008D781E"/>
    <w:rsid w:val="008E0072"/>
    <w:rsid w:val="008E0A46"/>
    <w:rsid w:val="008E1C02"/>
    <w:rsid w:val="008E420D"/>
    <w:rsid w:val="008E486B"/>
    <w:rsid w:val="008E4CE9"/>
    <w:rsid w:val="008E5728"/>
    <w:rsid w:val="008E5979"/>
    <w:rsid w:val="008E63BE"/>
    <w:rsid w:val="008F17BD"/>
    <w:rsid w:val="008F2165"/>
    <w:rsid w:val="008F2CF7"/>
    <w:rsid w:val="008F4269"/>
    <w:rsid w:val="008F45A3"/>
    <w:rsid w:val="008F4F31"/>
    <w:rsid w:val="008F5C9E"/>
    <w:rsid w:val="008F7C93"/>
    <w:rsid w:val="009002E6"/>
    <w:rsid w:val="00900A46"/>
    <w:rsid w:val="0090190B"/>
    <w:rsid w:val="00901953"/>
    <w:rsid w:val="00902605"/>
    <w:rsid w:val="0090294E"/>
    <w:rsid w:val="00905979"/>
    <w:rsid w:val="00905B2F"/>
    <w:rsid w:val="00905EC8"/>
    <w:rsid w:val="009075FE"/>
    <w:rsid w:val="00907930"/>
    <w:rsid w:val="00907E70"/>
    <w:rsid w:val="00910269"/>
    <w:rsid w:val="00911571"/>
    <w:rsid w:val="0091181A"/>
    <w:rsid w:val="009154A5"/>
    <w:rsid w:val="00915769"/>
    <w:rsid w:val="009176B1"/>
    <w:rsid w:val="00922017"/>
    <w:rsid w:val="00925756"/>
    <w:rsid w:val="00926445"/>
    <w:rsid w:val="00930172"/>
    <w:rsid w:val="00931053"/>
    <w:rsid w:val="009349A0"/>
    <w:rsid w:val="00940C80"/>
    <w:rsid w:val="009418C8"/>
    <w:rsid w:val="009426BA"/>
    <w:rsid w:val="00944256"/>
    <w:rsid w:val="00946CDB"/>
    <w:rsid w:val="0095047F"/>
    <w:rsid w:val="0095084D"/>
    <w:rsid w:val="00950D2A"/>
    <w:rsid w:val="00951C98"/>
    <w:rsid w:val="00952265"/>
    <w:rsid w:val="009540EF"/>
    <w:rsid w:val="009559E7"/>
    <w:rsid w:val="00955EB3"/>
    <w:rsid w:val="0095700B"/>
    <w:rsid w:val="00957C56"/>
    <w:rsid w:val="00961C3C"/>
    <w:rsid w:val="00962E89"/>
    <w:rsid w:val="00963ACC"/>
    <w:rsid w:val="00964AB0"/>
    <w:rsid w:val="009659A4"/>
    <w:rsid w:val="00966D10"/>
    <w:rsid w:val="00974807"/>
    <w:rsid w:val="00975BB7"/>
    <w:rsid w:val="00975C69"/>
    <w:rsid w:val="009811B3"/>
    <w:rsid w:val="0098446C"/>
    <w:rsid w:val="009866CE"/>
    <w:rsid w:val="009875BA"/>
    <w:rsid w:val="00987CC4"/>
    <w:rsid w:val="00992FD4"/>
    <w:rsid w:val="0099304A"/>
    <w:rsid w:val="00993B90"/>
    <w:rsid w:val="0099419B"/>
    <w:rsid w:val="0099454B"/>
    <w:rsid w:val="009A1005"/>
    <w:rsid w:val="009A3412"/>
    <w:rsid w:val="009A3B96"/>
    <w:rsid w:val="009A5163"/>
    <w:rsid w:val="009A726A"/>
    <w:rsid w:val="009B09C7"/>
    <w:rsid w:val="009B4375"/>
    <w:rsid w:val="009B4CE1"/>
    <w:rsid w:val="009B7C8B"/>
    <w:rsid w:val="009C2346"/>
    <w:rsid w:val="009C279B"/>
    <w:rsid w:val="009C38F6"/>
    <w:rsid w:val="009C6988"/>
    <w:rsid w:val="009D6C9A"/>
    <w:rsid w:val="009E017E"/>
    <w:rsid w:val="009E1284"/>
    <w:rsid w:val="009E26C2"/>
    <w:rsid w:val="009E2EAF"/>
    <w:rsid w:val="009E31C9"/>
    <w:rsid w:val="009E4B62"/>
    <w:rsid w:val="009E5F31"/>
    <w:rsid w:val="009E646D"/>
    <w:rsid w:val="009E6E6F"/>
    <w:rsid w:val="009F060B"/>
    <w:rsid w:val="009F0988"/>
    <w:rsid w:val="009F2CA7"/>
    <w:rsid w:val="009F3879"/>
    <w:rsid w:val="009F4286"/>
    <w:rsid w:val="009F4348"/>
    <w:rsid w:val="009F6183"/>
    <w:rsid w:val="00A01BD4"/>
    <w:rsid w:val="00A027BA"/>
    <w:rsid w:val="00A027DF"/>
    <w:rsid w:val="00A02D91"/>
    <w:rsid w:val="00A02F17"/>
    <w:rsid w:val="00A046F3"/>
    <w:rsid w:val="00A0654C"/>
    <w:rsid w:val="00A06911"/>
    <w:rsid w:val="00A0730D"/>
    <w:rsid w:val="00A07937"/>
    <w:rsid w:val="00A10635"/>
    <w:rsid w:val="00A106C1"/>
    <w:rsid w:val="00A114C3"/>
    <w:rsid w:val="00A11566"/>
    <w:rsid w:val="00A133DD"/>
    <w:rsid w:val="00A14339"/>
    <w:rsid w:val="00A14917"/>
    <w:rsid w:val="00A14AE4"/>
    <w:rsid w:val="00A15A5B"/>
    <w:rsid w:val="00A1697D"/>
    <w:rsid w:val="00A1716D"/>
    <w:rsid w:val="00A177D0"/>
    <w:rsid w:val="00A17B4A"/>
    <w:rsid w:val="00A20CCC"/>
    <w:rsid w:val="00A2282E"/>
    <w:rsid w:val="00A228D3"/>
    <w:rsid w:val="00A22CF4"/>
    <w:rsid w:val="00A23077"/>
    <w:rsid w:val="00A258AD"/>
    <w:rsid w:val="00A25B55"/>
    <w:rsid w:val="00A25C69"/>
    <w:rsid w:val="00A26C58"/>
    <w:rsid w:val="00A26ED4"/>
    <w:rsid w:val="00A34E2C"/>
    <w:rsid w:val="00A3569F"/>
    <w:rsid w:val="00A37AB8"/>
    <w:rsid w:val="00A37B36"/>
    <w:rsid w:val="00A41DBF"/>
    <w:rsid w:val="00A42AC1"/>
    <w:rsid w:val="00A43F90"/>
    <w:rsid w:val="00A503B2"/>
    <w:rsid w:val="00A52328"/>
    <w:rsid w:val="00A52F5B"/>
    <w:rsid w:val="00A53E41"/>
    <w:rsid w:val="00A566E2"/>
    <w:rsid w:val="00A569F2"/>
    <w:rsid w:val="00A57456"/>
    <w:rsid w:val="00A603C5"/>
    <w:rsid w:val="00A61105"/>
    <w:rsid w:val="00A613AA"/>
    <w:rsid w:val="00A61544"/>
    <w:rsid w:val="00A65FF9"/>
    <w:rsid w:val="00A674A1"/>
    <w:rsid w:val="00A70B74"/>
    <w:rsid w:val="00A714EC"/>
    <w:rsid w:val="00A756DE"/>
    <w:rsid w:val="00A7665E"/>
    <w:rsid w:val="00A76F9A"/>
    <w:rsid w:val="00A8039A"/>
    <w:rsid w:val="00A80A6E"/>
    <w:rsid w:val="00A82868"/>
    <w:rsid w:val="00A861EB"/>
    <w:rsid w:val="00A8681B"/>
    <w:rsid w:val="00A91940"/>
    <w:rsid w:val="00A92DCC"/>
    <w:rsid w:val="00A94817"/>
    <w:rsid w:val="00A94DB2"/>
    <w:rsid w:val="00A9595A"/>
    <w:rsid w:val="00A96ABB"/>
    <w:rsid w:val="00AA04F4"/>
    <w:rsid w:val="00AA22E5"/>
    <w:rsid w:val="00AA2D3A"/>
    <w:rsid w:val="00AA3924"/>
    <w:rsid w:val="00AA4225"/>
    <w:rsid w:val="00AA76B9"/>
    <w:rsid w:val="00AA79D2"/>
    <w:rsid w:val="00AB1B95"/>
    <w:rsid w:val="00AB2243"/>
    <w:rsid w:val="00AB33CE"/>
    <w:rsid w:val="00AB35DA"/>
    <w:rsid w:val="00AB367D"/>
    <w:rsid w:val="00AB3A0C"/>
    <w:rsid w:val="00AB43C8"/>
    <w:rsid w:val="00AB6470"/>
    <w:rsid w:val="00AB720E"/>
    <w:rsid w:val="00AB7931"/>
    <w:rsid w:val="00AC3605"/>
    <w:rsid w:val="00AC3A10"/>
    <w:rsid w:val="00AC745E"/>
    <w:rsid w:val="00AD20DE"/>
    <w:rsid w:val="00AD2F8F"/>
    <w:rsid w:val="00AD4E5F"/>
    <w:rsid w:val="00AD64A8"/>
    <w:rsid w:val="00AD671B"/>
    <w:rsid w:val="00AD6F35"/>
    <w:rsid w:val="00AE0673"/>
    <w:rsid w:val="00AE1675"/>
    <w:rsid w:val="00AE1CC7"/>
    <w:rsid w:val="00AE3D60"/>
    <w:rsid w:val="00AE46B9"/>
    <w:rsid w:val="00AE4CFC"/>
    <w:rsid w:val="00AE7FBD"/>
    <w:rsid w:val="00AF0778"/>
    <w:rsid w:val="00AF0C57"/>
    <w:rsid w:val="00AF1080"/>
    <w:rsid w:val="00AF2F3C"/>
    <w:rsid w:val="00AF323B"/>
    <w:rsid w:val="00AF504D"/>
    <w:rsid w:val="00B013F3"/>
    <w:rsid w:val="00B0483A"/>
    <w:rsid w:val="00B05B9D"/>
    <w:rsid w:val="00B05F94"/>
    <w:rsid w:val="00B07637"/>
    <w:rsid w:val="00B12DF8"/>
    <w:rsid w:val="00B13C3E"/>
    <w:rsid w:val="00B13F60"/>
    <w:rsid w:val="00B15D98"/>
    <w:rsid w:val="00B17F83"/>
    <w:rsid w:val="00B20ED9"/>
    <w:rsid w:val="00B22076"/>
    <w:rsid w:val="00B2259D"/>
    <w:rsid w:val="00B22F2A"/>
    <w:rsid w:val="00B2301B"/>
    <w:rsid w:val="00B25A09"/>
    <w:rsid w:val="00B266DD"/>
    <w:rsid w:val="00B27058"/>
    <w:rsid w:val="00B30F0D"/>
    <w:rsid w:val="00B337A3"/>
    <w:rsid w:val="00B34A53"/>
    <w:rsid w:val="00B3596E"/>
    <w:rsid w:val="00B35B66"/>
    <w:rsid w:val="00B36842"/>
    <w:rsid w:val="00B42CA8"/>
    <w:rsid w:val="00B439B5"/>
    <w:rsid w:val="00B44F6B"/>
    <w:rsid w:val="00B47DBC"/>
    <w:rsid w:val="00B52B78"/>
    <w:rsid w:val="00B55975"/>
    <w:rsid w:val="00B55D5E"/>
    <w:rsid w:val="00B5740B"/>
    <w:rsid w:val="00B60ED3"/>
    <w:rsid w:val="00B6275F"/>
    <w:rsid w:val="00B633CF"/>
    <w:rsid w:val="00B658BC"/>
    <w:rsid w:val="00B65AFB"/>
    <w:rsid w:val="00B67A0D"/>
    <w:rsid w:val="00B70378"/>
    <w:rsid w:val="00B71718"/>
    <w:rsid w:val="00B7445C"/>
    <w:rsid w:val="00B74D3F"/>
    <w:rsid w:val="00B752DD"/>
    <w:rsid w:val="00B75D5E"/>
    <w:rsid w:val="00B7634B"/>
    <w:rsid w:val="00B77208"/>
    <w:rsid w:val="00B80155"/>
    <w:rsid w:val="00B815E7"/>
    <w:rsid w:val="00B8337B"/>
    <w:rsid w:val="00B865F6"/>
    <w:rsid w:val="00B8676C"/>
    <w:rsid w:val="00B87F04"/>
    <w:rsid w:val="00B90068"/>
    <w:rsid w:val="00B9220C"/>
    <w:rsid w:val="00B92941"/>
    <w:rsid w:val="00B93FE9"/>
    <w:rsid w:val="00B9461F"/>
    <w:rsid w:val="00B969AD"/>
    <w:rsid w:val="00B974A3"/>
    <w:rsid w:val="00BA4247"/>
    <w:rsid w:val="00BA42C8"/>
    <w:rsid w:val="00BA66B6"/>
    <w:rsid w:val="00BA675B"/>
    <w:rsid w:val="00BA7364"/>
    <w:rsid w:val="00BB03C9"/>
    <w:rsid w:val="00BB1750"/>
    <w:rsid w:val="00BB348F"/>
    <w:rsid w:val="00BB4033"/>
    <w:rsid w:val="00BB42A2"/>
    <w:rsid w:val="00BC0A55"/>
    <w:rsid w:val="00BC0E64"/>
    <w:rsid w:val="00BC2309"/>
    <w:rsid w:val="00BC2888"/>
    <w:rsid w:val="00BC39ED"/>
    <w:rsid w:val="00BC3FFD"/>
    <w:rsid w:val="00BC4616"/>
    <w:rsid w:val="00BC6B46"/>
    <w:rsid w:val="00BD015F"/>
    <w:rsid w:val="00BD212D"/>
    <w:rsid w:val="00BD574B"/>
    <w:rsid w:val="00BD745E"/>
    <w:rsid w:val="00BE0156"/>
    <w:rsid w:val="00BE57E5"/>
    <w:rsid w:val="00BE61D8"/>
    <w:rsid w:val="00BE750E"/>
    <w:rsid w:val="00BE76EA"/>
    <w:rsid w:val="00BF00E8"/>
    <w:rsid w:val="00BF190D"/>
    <w:rsid w:val="00BF38BE"/>
    <w:rsid w:val="00BF4B1B"/>
    <w:rsid w:val="00BF5215"/>
    <w:rsid w:val="00BF524D"/>
    <w:rsid w:val="00BF68F8"/>
    <w:rsid w:val="00BF6BD3"/>
    <w:rsid w:val="00C00F5F"/>
    <w:rsid w:val="00C01736"/>
    <w:rsid w:val="00C021F6"/>
    <w:rsid w:val="00C02E59"/>
    <w:rsid w:val="00C0331B"/>
    <w:rsid w:val="00C055EF"/>
    <w:rsid w:val="00C05AF7"/>
    <w:rsid w:val="00C07B98"/>
    <w:rsid w:val="00C07CC1"/>
    <w:rsid w:val="00C102B8"/>
    <w:rsid w:val="00C106F7"/>
    <w:rsid w:val="00C127D2"/>
    <w:rsid w:val="00C128F6"/>
    <w:rsid w:val="00C16385"/>
    <w:rsid w:val="00C20420"/>
    <w:rsid w:val="00C2057B"/>
    <w:rsid w:val="00C208A2"/>
    <w:rsid w:val="00C21835"/>
    <w:rsid w:val="00C2317E"/>
    <w:rsid w:val="00C2509D"/>
    <w:rsid w:val="00C2510D"/>
    <w:rsid w:val="00C27A47"/>
    <w:rsid w:val="00C30327"/>
    <w:rsid w:val="00C3250E"/>
    <w:rsid w:val="00C341AF"/>
    <w:rsid w:val="00C355FD"/>
    <w:rsid w:val="00C357EE"/>
    <w:rsid w:val="00C366D9"/>
    <w:rsid w:val="00C42129"/>
    <w:rsid w:val="00C43540"/>
    <w:rsid w:val="00C44989"/>
    <w:rsid w:val="00C457B9"/>
    <w:rsid w:val="00C45B07"/>
    <w:rsid w:val="00C45E6F"/>
    <w:rsid w:val="00C46961"/>
    <w:rsid w:val="00C47102"/>
    <w:rsid w:val="00C47104"/>
    <w:rsid w:val="00C50519"/>
    <w:rsid w:val="00C52A32"/>
    <w:rsid w:val="00C551AF"/>
    <w:rsid w:val="00C5585A"/>
    <w:rsid w:val="00C55A47"/>
    <w:rsid w:val="00C60E42"/>
    <w:rsid w:val="00C612BA"/>
    <w:rsid w:val="00C62212"/>
    <w:rsid w:val="00C6538E"/>
    <w:rsid w:val="00C65960"/>
    <w:rsid w:val="00C67B0A"/>
    <w:rsid w:val="00C7030D"/>
    <w:rsid w:val="00C724E5"/>
    <w:rsid w:val="00C73AC8"/>
    <w:rsid w:val="00C73CFB"/>
    <w:rsid w:val="00C76C89"/>
    <w:rsid w:val="00C76FBB"/>
    <w:rsid w:val="00C772D7"/>
    <w:rsid w:val="00C80220"/>
    <w:rsid w:val="00C80375"/>
    <w:rsid w:val="00C806D5"/>
    <w:rsid w:val="00C81F88"/>
    <w:rsid w:val="00C82858"/>
    <w:rsid w:val="00C8346E"/>
    <w:rsid w:val="00C83EF5"/>
    <w:rsid w:val="00C83F56"/>
    <w:rsid w:val="00C85755"/>
    <w:rsid w:val="00C86B38"/>
    <w:rsid w:val="00C91F71"/>
    <w:rsid w:val="00C93104"/>
    <w:rsid w:val="00C933D8"/>
    <w:rsid w:val="00C96A84"/>
    <w:rsid w:val="00C97A7B"/>
    <w:rsid w:val="00CA00A4"/>
    <w:rsid w:val="00CA00DE"/>
    <w:rsid w:val="00CA0398"/>
    <w:rsid w:val="00CA1251"/>
    <w:rsid w:val="00CA6619"/>
    <w:rsid w:val="00CA7B50"/>
    <w:rsid w:val="00CB05CE"/>
    <w:rsid w:val="00CB2401"/>
    <w:rsid w:val="00CB327A"/>
    <w:rsid w:val="00CB3439"/>
    <w:rsid w:val="00CB383C"/>
    <w:rsid w:val="00CB6321"/>
    <w:rsid w:val="00CB73D6"/>
    <w:rsid w:val="00CB73E4"/>
    <w:rsid w:val="00CC0133"/>
    <w:rsid w:val="00CC2002"/>
    <w:rsid w:val="00CC20C4"/>
    <w:rsid w:val="00CC230D"/>
    <w:rsid w:val="00CC23F3"/>
    <w:rsid w:val="00CC2CC3"/>
    <w:rsid w:val="00CC3BEF"/>
    <w:rsid w:val="00CC3C59"/>
    <w:rsid w:val="00CC553D"/>
    <w:rsid w:val="00CC6C02"/>
    <w:rsid w:val="00CC7E78"/>
    <w:rsid w:val="00CD0555"/>
    <w:rsid w:val="00CD4314"/>
    <w:rsid w:val="00CD63EA"/>
    <w:rsid w:val="00CE46BD"/>
    <w:rsid w:val="00CE4AF0"/>
    <w:rsid w:val="00CE59AB"/>
    <w:rsid w:val="00CE5BBF"/>
    <w:rsid w:val="00CF14A8"/>
    <w:rsid w:val="00CF35C9"/>
    <w:rsid w:val="00CF35EB"/>
    <w:rsid w:val="00CF3E4C"/>
    <w:rsid w:val="00CF4250"/>
    <w:rsid w:val="00CF6E94"/>
    <w:rsid w:val="00D0006C"/>
    <w:rsid w:val="00D00770"/>
    <w:rsid w:val="00D0133A"/>
    <w:rsid w:val="00D02851"/>
    <w:rsid w:val="00D030CD"/>
    <w:rsid w:val="00D03DCF"/>
    <w:rsid w:val="00D0586F"/>
    <w:rsid w:val="00D05979"/>
    <w:rsid w:val="00D07562"/>
    <w:rsid w:val="00D07B2C"/>
    <w:rsid w:val="00D103DD"/>
    <w:rsid w:val="00D135C8"/>
    <w:rsid w:val="00D14B24"/>
    <w:rsid w:val="00D14EF2"/>
    <w:rsid w:val="00D16C48"/>
    <w:rsid w:val="00D176CE"/>
    <w:rsid w:val="00D2008D"/>
    <w:rsid w:val="00D210EB"/>
    <w:rsid w:val="00D22FA5"/>
    <w:rsid w:val="00D2439D"/>
    <w:rsid w:val="00D24A06"/>
    <w:rsid w:val="00D3040D"/>
    <w:rsid w:val="00D31336"/>
    <w:rsid w:val="00D31EAA"/>
    <w:rsid w:val="00D34006"/>
    <w:rsid w:val="00D42145"/>
    <w:rsid w:val="00D42E68"/>
    <w:rsid w:val="00D42F0C"/>
    <w:rsid w:val="00D44BBF"/>
    <w:rsid w:val="00D44F07"/>
    <w:rsid w:val="00D467DE"/>
    <w:rsid w:val="00D46CAE"/>
    <w:rsid w:val="00D47A16"/>
    <w:rsid w:val="00D5203D"/>
    <w:rsid w:val="00D53041"/>
    <w:rsid w:val="00D53709"/>
    <w:rsid w:val="00D54FA1"/>
    <w:rsid w:val="00D55AD2"/>
    <w:rsid w:val="00D55F4D"/>
    <w:rsid w:val="00D56BC3"/>
    <w:rsid w:val="00D6098C"/>
    <w:rsid w:val="00D64333"/>
    <w:rsid w:val="00D64B9B"/>
    <w:rsid w:val="00D64DA3"/>
    <w:rsid w:val="00D6579C"/>
    <w:rsid w:val="00D663E4"/>
    <w:rsid w:val="00D674E7"/>
    <w:rsid w:val="00D70209"/>
    <w:rsid w:val="00D71496"/>
    <w:rsid w:val="00D75467"/>
    <w:rsid w:val="00D7618D"/>
    <w:rsid w:val="00D77746"/>
    <w:rsid w:val="00D81223"/>
    <w:rsid w:val="00D82A3A"/>
    <w:rsid w:val="00D82BF0"/>
    <w:rsid w:val="00D8391F"/>
    <w:rsid w:val="00D83C66"/>
    <w:rsid w:val="00D8451D"/>
    <w:rsid w:val="00D85152"/>
    <w:rsid w:val="00D86730"/>
    <w:rsid w:val="00D90B14"/>
    <w:rsid w:val="00D918EC"/>
    <w:rsid w:val="00D92C33"/>
    <w:rsid w:val="00D93626"/>
    <w:rsid w:val="00D961A8"/>
    <w:rsid w:val="00DA22E5"/>
    <w:rsid w:val="00DA370B"/>
    <w:rsid w:val="00DA3997"/>
    <w:rsid w:val="00DA3CA2"/>
    <w:rsid w:val="00DA4166"/>
    <w:rsid w:val="00DA67B0"/>
    <w:rsid w:val="00DA74ED"/>
    <w:rsid w:val="00DB363B"/>
    <w:rsid w:val="00DB4561"/>
    <w:rsid w:val="00DB5A7F"/>
    <w:rsid w:val="00DC015B"/>
    <w:rsid w:val="00DC0B97"/>
    <w:rsid w:val="00DC2DEF"/>
    <w:rsid w:val="00DC4BC4"/>
    <w:rsid w:val="00DC63AE"/>
    <w:rsid w:val="00DC7960"/>
    <w:rsid w:val="00DD0551"/>
    <w:rsid w:val="00DD095E"/>
    <w:rsid w:val="00DD0F6F"/>
    <w:rsid w:val="00DD0FA8"/>
    <w:rsid w:val="00DD283E"/>
    <w:rsid w:val="00DD2B45"/>
    <w:rsid w:val="00DD2BCA"/>
    <w:rsid w:val="00DD2E54"/>
    <w:rsid w:val="00DD38BF"/>
    <w:rsid w:val="00DD3EFE"/>
    <w:rsid w:val="00DD5014"/>
    <w:rsid w:val="00DD5247"/>
    <w:rsid w:val="00DD5E08"/>
    <w:rsid w:val="00DD6459"/>
    <w:rsid w:val="00DD7B6C"/>
    <w:rsid w:val="00DE0873"/>
    <w:rsid w:val="00DE0C66"/>
    <w:rsid w:val="00DE32F9"/>
    <w:rsid w:val="00DE584B"/>
    <w:rsid w:val="00DE58F7"/>
    <w:rsid w:val="00DE5E31"/>
    <w:rsid w:val="00DE5F3F"/>
    <w:rsid w:val="00DE5FCD"/>
    <w:rsid w:val="00DE61DE"/>
    <w:rsid w:val="00DE73D2"/>
    <w:rsid w:val="00DF2721"/>
    <w:rsid w:val="00DF7658"/>
    <w:rsid w:val="00E00A0F"/>
    <w:rsid w:val="00E027C9"/>
    <w:rsid w:val="00E05769"/>
    <w:rsid w:val="00E102AC"/>
    <w:rsid w:val="00E1121A"/>
    <w:rsid w:val="00E12433"/>
    <w:rsid w:val="00E12993"/>
    <w:rsid w:val="00E12D33"/>
    <w:rsid w:val="00E15925"/>
    <w:rsid w:val="00E17D80"/>
    <w:rsid w:val="00E2076B"/>
    <w:rsid w:val="00E21123"/>
    <w:rsid w:val="00E21C6B"/>
    <w:rsid w:val="00E23D83"/>
    <w:rsid w:val="00E24F59"/>
    <w:rsid w:val="00E27BAA"/>
    <w:rsid w:val="00E27FBA"/>
    <w:rsid w:val="00E32D68"/>
    <w:rsid w:val="00E33B94"/>
    <w:rsid w:val="00E34989"/>
    <w:rsid w:val="00E35BA8"/>
    <w:rsid w:val="00E37176"/>
    <w:rsid w:val="00E37CF3"/>
    <w:rsid w:val="00E43243"/>
    <w:rsid w:val="00E435A3"/>
    <w:rsid w:val="00E4560B"/>
    <w:rsid w:val="00E46A24"/>
    <w:rsid w:val="00E524CB"/>
    <w:rsid w:val="00E5593B"/>
    <w:rsid w:val="00E55B7B"/>
    <w:rsid w:val="00E56CD1"/>
    <w:rsid w:val="00E57ED6"/>
    <w:rsid w:val="00E61B58"/>
    <w:rsid w:val="00E63371"/>
    <w:rsid w:val="00E63CB0"/>
    <w:rsid w:val="00E65382"/>
    <w:rsid w:val="00E66154"/>
    <w:rsid w:val="00E662B8"/>
    <w:rsid w:val="00E66E4A"/>
    <w:rsid w:val="00E7284E"/>
    <w:rsid w:val="00E72D1F"/>
    <w:rsid w:val="00E735D4"/>
    <w:rsid w:val="00E74EAC"/>
    <w:rsid w:val="00E761EA"/>
    <w:rsid w:val="00E7625F"/>
    <w:rsid w:val="00E77982"/>
    <w:rsid w:val="00E80472"/>
    <w:rsid w:val="00E83B62"/>
    <w:rsid w:val="00E83C84"/>
    <w:rsid w:val="00E8517D"/>
    <w:rsid w:val="00E85602"/>
    <w:rsid w:val="00E85983"/>
    <w:rsid w:val="00E86521"/>
    <w:rsid w:val="00E87A12"/>
    <w:rsid w:val="00E9034B"/>
    <w:rsid w:val="00E90939"/>
    <w:rsid w:val="00E92533"/>
    <w:rsid w:val="00E92F7C"/>
    <w:rsid w:val="00E9476C"/>
    <w:rsid w:val="00E969A8"/>
    <w:rsid w:val="00E97C12"/>
    <w:rsid w:val="00EA28AE"/>
    <w:rsid w:val="00EA567E"/>
    <w:rsid w:val="00EA5A02"/>
    <w:rsid w:val="00EA5B97"/>
    <w:rsid w:val="00EA6078"/>
    <w:rsid w:val="00EA7071"/>
    <w:rsid w:val="00EB03E3"/>
    <w:rsid w:val="00EB0651"/>
    <w:rsid w:val="00EB13DD"/>
    <w:rsid w:val="00EB376A"/>
    <w:rsid w:val="00EB4694"/>
    <w:rsid w:val="00EB5C9E"/>
    <w:rsid w:val="00EC04E5"/>
    <w:rsid w:val="00EC1AD9"/>
    <w:rsid w:val="00EC3F0C"/>
    <w:rsid w:val="00ED0DB6"/>
    <w:rsid w:val="00ED3F3B"/>
    <w:rsid w:val="00ED404A"/>
    <w:rsid w:val="00ED4331"/>
    <w:rsid w:val="00ED4949"/>
    <w:rsid w:val="00ED6C69"/>
    <w:rsid w:val="00ED7331"/>
    <w:rsid w:val="00ED7600"/>
    <w:rsid w:val="00EE1F99"/>
    <w:rsid w:val="00EE402B"/>
    <w:rsid w:val="00EE6750"/>
    <w:rsid w:val="00EE7CAB"/>
    <w:rsid w:val="00EF09D8"/>
    <w:rsid w:val="00EF13F2"/>
    <w:rsid w:val="00EF1B31"/>
    <w:rsid w:val="00EF4CE9"/>
    <w:rsid w:val="00EF60B0"/>
    <w:rsid w:val="00EF6500"/>
    <w:rsid w:val="00EF6676"/>
    <w:rsid w:val="00EF6C69"/>
    <w:rsid w:val="00EF798A"/>
    <w:rsid w:val="00F01F37"/>
    <w:rsid w:val="00F038D8"/>
    <w:rsid w:val="00F046A9"/>
    <w:rsid w:val="00F053D5"/>
    <w:rsid w:val="00F0613B"/>
    <w:rsid w:val="00F063B1"/>
    <w:rsid w:val="00F110E6"/>
    <w:rsid w:val="00F12A26"/>
    <w:rsid w:val="00F131E2"/>
    <w:rsid w:val="00F14DAA"/>
    <w:rsid w:val="00F14DE9"/>
    <w:rsid w:val="00F1652E"/>
    <w:rsid w:val="00F20E7A"/>
    <w:rsid w:val="00F232A3"/>
    <w:rsid w:val="00F253C0"/>
    <w:rsid w:val="00F26C38"/>
    <w:rsid w:val="00F26F5C"/>
    <w:rsid w:val="00F2732D"/>
    <w:rsid w:val="00F27554"/>
    <w:rsid w:val="00F30731"/>
    <w:rsid w:val="00F30CA3"/>
    <w:rsid w:val="00F30E7D"/>
    <w:rsid w:val="00F32E25"/>
    <w:rsid w:val="00F32FD7"/>
    <w:rsid w:val="00F3347C"/>
    <w:rsid w:val="00F3366C"/>
    <w:rsid w:val="00F336F3"/>
    <w:rsid w:val="00F35D8B"/>
    <w:rsid w:val="00F36358"/>
    <w:rsid w:val="00F36F9E"/>
    <w:rsid w:val="00F37165"/>
    <w:rsid w:val="00F377E5"/>
    <w:rsid w:val="00F37E58"/>
    <w:rsid w:val="00F401C4"/>
    <w:rsid w:val="00F40DC8"/>
    <w:rsid w:val="00F41E62"/>
    <w:rsid w:val="00F42B0B"/>
    <w:rsid w:val="00F43B41"/>
    <w:rsid w:val="00F43FB3"/>
    <w:rsid w:val="00F44299"/>
    <w:rsid w:val="00F46B5F"/>
    <w:rsid w:val="00F46F53"/>
    <w:rsid w:val="00F473A5"/>
    <w:rsid w:val="00F47671"/>
    <w:rsid w:val="00F47D52"/>
    <w:rsid w:val="00F50F59"/>
    <w:rsid w:val="00F51C1B"/>
    <w:rsid w:val="00F5211B"/>
    <w:rsid w:val="00F526D7"/>
    <w:rsid w:val="00F549D9"/>
    <w:rsid w:val="00F54E58"/>
    <w:rsid w:val="00F55149"/>
    <w:rsid w:val="00F57D7C"/>
    <w:rsid w:val="00F607EA"/>
    <w:rsid w:val="00F66A12"/>
    <w:rsid w:val="00F670B4"/>
    <w:rsid w:val="00F67C54"/>
    <w:rsid w:val="00F71020"/>
    <w:rsid w:val="00F723F5"/>
    <w:rsid w:val="00F7384A"/>
    <w:rsid w:val="00F74423"/>
    <w:rsid w:val="00F75F6F"/>
    <w:rsid w:val="00F76449"/>
    <w:rsid w:val="00F81171"/>
    <w:rsid w:val="00F831D1"/>
    <w:rsid w:val="00F8382A"/>
    <w:rsid w:val="00F84CEB"/>
    <w:rsid w:val="00F85D53"/>
    <w:rsid w:val="00F90B92"/>
    <w:rsid w:val="00F9179D"/>
    <w:rsid w:val="00F92409"/>
    <w:rsid w:val="00F926AD"/>
    <w:rsid w:val="00F92FD1"/>
    <w:rsid w:val="00F947E6"/>
    <w:rsid w:val="00F9491B"/>
    <w:rsid w:val="00F95635"/>
    <w:rsid w:val="00F95C99"/>
    <w:rsid w:val="00F96AC3"/>
    <w:rsid w:val="00F97400"/>
    <w:rsid w:val="00FA1265"/>
    <w:rsid w:val="00FA4F2A"/>
    <w:rsid w:val="00FA58E1"/>
    <w:rsid w:val="00FA60AB"/>
    <w:rsid w:val="00FA66AF"/>
    <w:rsid w:val="00FB1549"/>
    <w:rsid w:val="00FB2EED"/>
    <w:rsid w:val="00FB2F2B"/>
    <w:rsid w:val="00FB5698"/>
    <w:rsid w:val="00FC02A0"/>
    <w:rsid w:val="00FC1001"/>
    <w:rsid w:val="00FC1766"/>
    <w:rsid w:val="00FC266F"/>
    <w:rsid w:val="00FC43DF"/>
    <w:rsid w:val="00FC567E"/>
    <w:rsid w:val="00FC5722"/>
    <w:rsid w:val="00FC7CB6"/>
    <w:rsid w:val="00FD12FE"/>
    <w:rsid w:val="00FD2AB2"/>
    <w:rsid w:val="00FD39ED"/>
    <w:rsid w:val="00FE07AD"/>
    <w:rsid w:val="00FE1948"/>
    <w:rsid w:val="00FE1BB0"/>
    <w:rsid w:val="00FE2360"/>
    <w:rsid w:val="00FE35D2"/>
    <w:rsid w:val="00FE5DD6"/>
    <w:rsid w:val="00FE6D5E"/>
    <w:rsid w:val="00FE777A"/>
    <w:rsid w:val="00FF09D1"/>
    <w:rsid w:val="00FF3BD0"/>
    <w:rsid w:val="00FF48B1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2A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2A2"/>
    <w:rPr>
      <w:b/>
      <w:bCs/>
    </w:rPr>
  </w:style>
  <w:style w:type="character" w:customStyle="1" w:styleId="apple-converted-space">
    <w:name w:val="apple-converted-space"/>
    <w:basedOn w:val="a0"/>
    <w:rsid w:val="00BB42A2"/>
  </w:style>
  <w:style w:type="character" w:styleId="a5">
    <w:name w:val="Hyperlink"/>
    <w:basedOn w:val="a0"/>
    <w:uiPriority w:val="99"/>
    <w:semiHidden/>
    <w:unhideWhenUsed/>
    <w:rsid w:val="00BB42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toura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toural.com/uploads/ckeditor/attachments/1611/_______2.docx" TargetMode="External"/><Relationship Id="rId5" Type="http://schemas.openxmlformats.org/officeDocument/2006/relationships/hyperlink" Target="http://gotoural.com/uploads/ckeditor/attachments/1610/_______1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536</Words>
  <Characters>3057</Characters>
  <Application>Microsoft Office Word</Application>
  <DocSecurity>0</DocSecurity>
  <Lines>25</Lines>
  <Paragraphs>7</Paragraphs>
  <ScaleCrop>false</ScaleCrop>
  <Company>CM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TESTER</cp:lastModifiedBy>
  <cp:revision>2</cp:revision>
  <dcterms:created xsi:type="dcterms:W3CDTF">2016-09-23T04:43:00Z</dcterms:created>
  <dcterms:modified xsi:type="dcterms:W3CDTF">2016-09-23T04:43:00Z</dcterms:modified>
</cp:coreProperties>
</file>